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9BB" w:rsidRDefault="00C949BB" w:rsidP="00C949BB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C949BB" w:rsidRDefault="00C949BB" w:rsidP="00C949BB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 к Образовательной программе </w:t>
      </w:r>
    </w:p>
    <w:p w:rsidR="00C949BB" w:rsidRDefault="00C949BB" w:rsidP="00C949BB">
      <w:pPr>
        <w:ind w:left="4248"/>
        <w:rPr>
          <w:sz w:val="28"/>
          <w:szCs w:val="28"/>
        </w:rPr>
      </w:pPr>
      <w:r>
        <w:rPr>
          <w:sz w:val="28"/>
          <w:szCs w:val="28"/>
        </w:rPr>
        <w:t xml:space="preserve">МБОУ ДО «ДМШ №1 им. </w:t>
      </w:r>
      <w:proofErr w:type="spellStart"/>
      <w:r>
        <w:rPr>
          <w:sz w:val="28"/>
          <w:szCs w:val="28"/>
        </w:rPr>
        <w:t>Р.Н.Нагимова</w:t>
      </w:r>
      <w:proofErr w:type="spellEnd"/>
      <w:r>
        <w:rPr>
          <w:sz w:val="28"/>
          <w:szCs w:val="28"/>
        </w:rPr>
        <w:t>»</w:t>
      </w:r>
    </w:p>
    <w:p w:rsidR="00BE32AE" w:rsidRDefault="00AF606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C949BB">
        <w:rPr>
          <w:sz w:val="28"/>
          <w:szCs w:val="28"/>
        </w:rPr>
        <w:tab/>
      </w:r>
      <w:r w:rsidR="00C949BB">
        <w:rPr>
          <w:sz w:val="28"/>
          <w:szCs w:val="28"/>
        </w:rPr>
        <w:tab/>
        <w:t>Перечень имущества.</w:t>
      </w:r>
      <w:bookmarkStart w:id="0" w:name="_GoBack"/>
      <w:bookmarkEnd w:id="0"/>
    </w:p>
    <w:tbl>
      <w:tblPr>
        <w:tblStyle w:val="a3"/>
        <w:tblW w:w="9959" w:type="dxa"/>
        <w:tblInd w:w="384" w:type="dxa"/>
        <w:tblLayout w:type="fixed"/>
        <w:tblLook w:val="04A0" w:firstRow="1" w:lastRow="0" w:firstColumn="1" w:lastColumn="0" w:noHBand="0" w:noVBand="1"/>
      </w:tblPr>
      <w:tblGrid>
        <w:gridCol w:w="1029"/>
        <w:gridCol w:w="4961"/>
        <w:gridCol w:w="1985"/>
        <w:gridCol w:w="1984"/>
      </w:tblGrid>
      <w:tr w:rsidR="00AF606C" w:rsidTr="00AF606C">
        <w:trPr>
          <w:trHeight w:val="1442"/>
        </w:trPr>
        <w:tc>
          <w:tcPr>
            <w:tcW w:w="1029" w:type="dxa"/>
          </w:tcPr>
          <w:p w:rsidR="00AF606C" w:rsidRDefault="00AF606C" w:rsidP="005B0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AF606C" w:rsidRDefault="00AF606C" w:rsidP="005B08C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961" w:type="dxa"/>
          </w:tcPr>
          <w:p w:rsidR="00AF606C" w:rsidRDefault="00AF606C" w:rsidP="005B0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Наименование </w:t>
            </w:r>
          </w:p>
        </w:tc>
        <w:tc>
          <w:tcPr>
            <w:tcW w:w="1985" w:type="dxa"/>
          </w:tcPr>
          <w:p w:rsidR="00AF606C" w:rsidRDefault="00AF606C" w:rsidP="005B0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</w:t>
            </w:r>
          </w:p>
          <w:p w:rsidR="00AF606C" w:rsidRDefault="00AF606C" w:rsidP="005B0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изм.</w:t>
            </w:r>
          </w:p>
        </w:tc>
        <w:tc>
          <w:tcPr>
            <w:tcW w:w="1984" w:type="dxa"/>
          </w:tcPr>
          <w:p w:rsidR="00AF606C" w:rsidRDefault="00AF606C" w:rsidP="005B0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</w:t>
            </w:r>
          </w:p>
          <w:p w:rsidR="00AF606C" w:rsidRDefault="00AF606C" w:rsidP="005B0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 w:rsidRPr="003C2B59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 w:rsidRPr="003C2B59">
              <w:rPr>
                <w:sz w:val="24"/>
                <w:szCs w:val="24"/>
              </w:rPr>
              <w:t>Скамейка со спинкой 420х1000х490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 w:rsidRPr="003C2B59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 w:rsidRPr="003C2B59">
              <w:rPr>
                <w:sz w:val="24"/>
                <w:szCs w:val="24"/>
              </w:rPr>
              <w:t>60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 w:rsidRPr="003C2B59"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для кубков 400х2700х2400 (в фойе)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к-т</w:t>
            </w:r>
            <w:proofErr w:type="gramEnd"/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Зеркало в раме 600х1800 (фойе+ кб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окалистов)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 эко-кожа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Прямой диван эконом класса 3-х местный (чёрный) 660х1920х770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Шкаф-купе 600х4570х2150 (в комнате для персонала)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к-т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навесной 300х700х720 (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.+ ком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</w:t>
            </w:r>
            <w:proofErr w:type="gramEnd"/>
            <w:r>
              <w:rPr>
                <w:sz w:val="24"/>
                <w:szCs w:val="24"/>
              </w:rPr>
              <w:t>ля персонала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Тумба 600х700х850(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.+ ком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</w:t>
            </w:r>
            <w:proofErr w:type="gramEnd"/>
            <w:r>
              <w:rPr>
                <w:sz w:val="24"/>
                <w:szCs w:val="24"/>
              </w:rPr>
              <w:t>ля персонала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кухонный 600х1600х720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Стойка-</w:t>
            </w:r>
            <w:proofErr w:type="spellStart"/>
            <w:r>
              <w:rPr>
                <w:sz w:val="24"/>
                <w:szCs w:val="24"/>
              </w:rPr>
              <w:t>ресепшн</w:t>
            </w:r>
            <w:proofErr w:type="spellEnd"/>
            <w:r>
              <w:rPr>
                <w:sz w:val="24"/>
                <w:szCs w:val="24"/>
              </w:rPr>
              <w:t xml:space="preserve"> 600х1200х1150(в 211)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F606C" w:rsidRPr="00171C62" w:rsidTr="00AF606C">
        <w:tc>
          <w:tcPr>
            <w:tcW w:w="1029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11</w:t>
            </w:r>
          </w:p>
        </w:tc>
        <w:tc>
          <w:tcPr>
            <w:tcW w:w="4961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 xml:space="preserve">Тумба 600х700х750 (на </w:t>
            </w:r>
            <w:proofErr w:type="spellStart"/>
            <w:r w:rsidRPr="00AF606C">
              <w:rPr>
                <w:sz w:val="24"/>
                <w:szCs w:val="24"/>
              </w:rPr>
              <w:t>ресепшене</w:t>
            </w:r>
            <w:proofErr w:type="spellEnd"/>
            <w:r w:rsidRPr="00AF606C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1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12</w:t>
            </w:r>
          </w:p>
        </w:tc>
        <w:tc>
          <w:tcPr>
            <w:tcW w:w="4961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 xml:space="preserve">Кресло руководителя </w:t>
            </w:r>
            <w:r w:rsidRPr="00AF606C">
              <w:rPr>
                <w:sz w:val="24"/>
                <w:szCs w:val="24"/>
                <w:lang w:val="en-US"/>
              </w:rPr>
              <w:t>BOOSTER</w:t>
            </w:r>
            <w:r w:rsidRPr="00AF606C">
              <w:rPr>
                <w:sz w:val="24"/>
                <w:szCs w:val="24"/>
              </w:rPr>
              <w:t xml:space="preserve"> (у теоретиков, в библ. и на </w:t>
            </w:r>
            <w:proofErr w:type="spellStart"/>
            <w:r w:rsidRPr="00AF606C">
              <w:rPr>
                <w:sz w:val="24"/>
                <w:szCs w:val="24"/>
              </w:rPr>
              <w:t>ресепшене</w:t>
            </w:r>
            <w:proofErr w:type="spellEnd"/>
            <w:r w:rsidRPr="00AF606C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6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13</w:t>
            </w:r>
          </w:p>
        </w:tc>
        <w:tc>
          <w:tcPr>
            <w:tcW w:w="4961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Стол учительский 600х1000х750</w:t>
            </w:r>
          </w:p>
        </w:tc>
        <w:tc>
          <w:tcPr>
            <w:tcW w:w="1985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16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14</w:t>
            </w:r>
          </w:p>
        </w:tc>
        <w:tc>
          <w:tcPr>
            <w:tcW w:w="4961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 xml:space="preserve">Тумба для инструментов 600х700х750 </w:t>
            </w:r>
            <w:proofErr w:type="gramStart"/>
            <w:r w:rsidRPr="00AF606C">
              <w:rPr>
                <w:sz w:val="24"/>
                <w:szCs w:val="24"/>
              </w:rPr>
              <w:t xml:space="preserve">( </w:t>
            </w:r>
            <w:proofErr w:type="gramEnd"/>
            <w:r w:rsidRPr="00AF606C">
              <w:rPr>
                <w:sz w:val="24"/>
                <w:szCs w:val="24"/>
              </w:rPr>
              <w:t>в 106 и 107)</w:t>
            </w:r>
          </w:p>
        </w:tc>
        <w:tc>
          <w:tcPr>
            <w:tcW w:w="1985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2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Шкаф для нот 350х700х190 (1 и 2 этажи)</w:t>
            </w:r>
          </w:p>
        </w:tc>
        <w:tc>
          <w:tcPr>
            <w:tcW w:w="1985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17</w:t>
            </w:r>
          </w:p>
        </w:tc>
      </w:tr>
      <w:tr w:rsidR="00AF606C" w:rsidRPr="006C17BE" w:rsidTr="00AF606C">
        <w:tc>
          <w:tcPr>
            <w:tcW w:w="1029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16</w:t>
            </w:r>
          </w:p>
        </w:tc>
        <w:tc>
          <w:tcPr>
            <w:tcW w:w="4961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Шкаф для одежды и документов 350х700х1900 (в 116 и 210)</w:t>
            </w:r>
          </w:p>
        </w:tc>
        <w:tc>
          <w:tcPr>
            <w:tcW w:w="1985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 xml:space="preserve">3 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для дипломов и кубков (стекло) 350х900х2100 (в 213 и 121)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Банкетка</w:t>
            </w:r>
            <w:proofErr w:type="spellEnd"/>
            <w:r>
              <w:rPr>
                <w:sz w:val="24"/>
                <w:szCs w:val="24"/>
              </w:rPr>
              <w:t xml:space="preserve"> для фортепиано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Зеркало в раме 600х1400 (в кб.)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экзаменационный 600х1200х750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Этажерка угловая 600х600х1900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Этажерка угловая 600х600х750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Вешалка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Доска отбойная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Сцена (эстрада) 5510х1000х150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Зеркало 1200х1600 (в 121 кб.)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Зеркало 600х1600 (в туалетах)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Зеркало 600х600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Зеркало 1400х1510 (в123 кб.)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Антискользящие</w:t>
            </w:r>
            <w:proofErr w:type="spellEnd"/>
            <w:r>
              <w:rPr>
                <w:sz w:val="24"/>
                <w:szCs w:val="24"/>
              </w:rPr>
              <w:t xml:space="preserve"> покрытия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 угловой (порожек) Лука ПУ 09.2500.420 коричневый  2,5м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 «Парковка» со стрелкой на опоре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Зеркало 1400х1500 (в 116)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Зеркало 1250х1500 (в 116)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Крепление станка к стене (кронштейн) профильная труба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961" w:type="dxa"/>
          </w:tcPr>
          <w:p w:rsidR="00AF606C" w:rsidRPr="009D7A3B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Поручень 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>-48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Стеллажи 400х1000х2500 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рабочий угловой 1400х1600х720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Тумба </w:t>
            </w:r>
            <w:proofErr w:type="spellStart"/>
            <w:r>
              <w:rPr>
                <w:sz w:val="24"/>
                <w:szCs w:val="24"/>
              </w:rPr>
              <w:t>выкатная</w:t>
            </w:r>
            <w:proofErr w:type="spellEnd"/>
            <w:r>
              <w:rPr>
                <w:sz w:val="24"/>
                <w:szCs w:val="24"/>
              </w:rPr>
              <w:t xml:space="preserve"> 450х500х600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Стол-книжка 400х1100х750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Тумба под ТВ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для одежды 350х450х1900 (в211)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для документов 350х450х1900 (в211)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для дипломов и кубков 400х800х2000 (в 213)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F606C" w:rsidRPr="00171C62" w:rsidTr="00AF606C">
        <w:tc>
          <w:tcPr>
            <w:tcW w:w="1029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45</w:t>
            </w:r>
          </w:p>
        </w:tc>
        <w:tc>
          <w:tcPr>
            <w:tcW w:w="4961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Тумба под оргтехнику 600х800х750 (в 121, 211, приёмной)</w:t>
            </w:r>
          </w:p>
        </w:tc>
        <w:tc>
          <w:tcPr>
            <w:tcW w:w="1985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3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46</w:t>
            </w:r>
          </w:p>
        </w:tc>
        <w:tc>
          <w:tcPr>
            <w:tcW w:w="4961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Мебель для руководителя</w:t>
            </w:r>
          </w:p>
        </w:tc>
        <w:tc>
          <w:tcPr>
            <w:tcW w:w="1985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proofErr w:type="gramStart"/>
            <w:r w:rsidRPr="00AF606C">
              <w:rPr>
                <w:sz w:val="24"/>
                <w:szCs w:val="24"/>
              </w:rPr>
              <w:t>к-т</w:t>
            </w:r>
            <w:proofErr w:type="gramEnd"/>
          </w:p>
        </w:tc>
      </w:tr>
      <w:tr w:rsidR="00AF606C" w:rsidRPr="003C2B59" w:rsidTr="00AF606C">
        <w:tc>
          <w:tcPr>
            <w:tcW w:w="1029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47</w:t>
            </w:r>
          </w:p>
        </w:tc>
        <w:tc>
          <w:tcPr>
            <w:tcW w:w="4961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Мягкий уголок 1900х2600х950</w:t>
            </w:r>
          </w:p>
        </w:tc>
        <w:tc>
          <w:tcPr>
            <w:tcW w:w="1985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1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48</w:t>
            </w:r>
          </w:p>
        </w:tc>
        <w:tc>
          <w:tcPr>
            <w:tcW w:w="4961" w:type="dxa"/>
          </w:tcPr>
          <w:p w:rsidR="00AF606C" w:rsidRPr="00AF606C" w:rsidRDefault="00AF606C" w:rsidP="005B08C2">
            <w:pPr>
              <w:rPr>
                <w:sz w:val="24"/>
                <w:szCs w:val="24"/>
                <w:lang w:val="en-US"/>
              </w:rPr>
            </w:pPr>
            <w:r w:rsidRPr="00AF606C">
              <w:rPr>
                <w:sz w:val="24"/>
                <w:szCs w:val="24"/>
              </w:rPr>
              <w:t>Кресло руководителя СН-879</w:t>
            </w:r>
            <w:r w:rsidRPr="00AF606C">
              <w:rPr>
                <w:sz w:val="24"/>
                <w:szCs w:val="24"/>
                <w:lang w:val="en-US"/>
              </w:rPr>
              <w:t>Y</w:t>
            </w:r>
          </w:p>
        </w:tc>
        <w:tc>
          <w:tcPr>
            <w:tcW w:w="1985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1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49</w:t>
            </w:r>
          </w:p>
        </w:tc>
        <w:tc>
          <w:tcPr>
            <w:tcW w:w="4961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Кресло для персонала (в кб</w:t>
            </w:r>
            <w:proofErr w:type="gramStart"/>
            <w:r w:rsidRPr="00AF606C">
              <w:rPr>
                <w:sz w:val="24"/>
                <w:szCs w:val="24"/>
              </w:rPr>
              <w:t>.</w:t>
            </w:r>
            <w:proofErr w:type="gramEnd"/>
            <w:r w:rsidRPr="00AF606C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F606C">
              <w:rPr>
                <w:sz w:val="24"/>
                <w:szCs w:val="24"/>
              </w:rPr>
              <w:t>д</w:t>
            </w:r>
            <w:proofErr w:type="gramEnd"/>
            <w:r w:rsidRPr="00AF606C">
              <w:rPr>
                <w:sz w:val="24"/>
                <w:szCs w:val="24"/>
              </w:rPr>
              <w:t>ир</w:t>
            </w:r>
            <w:proofErr w:type="spellEnd"/>
            <w:r w:rsidRPr="00AF606C">
              <w:rPr>
                <w:sz w:val="24"/>
                <w:szCs w:val="24"/>
              </w:rPr>
              <w:t>.)</w:t>
            </w:r>
          </w:p>
        </w:tc>
        <w:tc>
          <w:tcPr>
            <w:tcW w:w="1985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6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50</w:t>
            </w:r>
          </w:p>
        </w:tc>
        <w:tc>
          <w:tcPr>
            <w:tcW w:w="4961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Шкаф-купе 600х1900х2700 (в кб</w:t>
            </w:r>
            <w:proofErr w:type="gramStart"/>
            <w:r w:rsidRPr="00AF606C">
              <w:rPr>
                <w:sz w:val="24"/>
                <w:szCs w:val="24"/>
              </w:rPr>
              <w:t>.</w:t>
            </w:r>
            <w:proofErr w:type="gramEnd"/>
            <w:r w:rsidRPr="00AF606C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F606C">
              <w:rPr>
                <w:sz w:val="24"/>
                <w:szCs w:val="24"/>
              </w:rPr>
              <w:t>д</w:t>
            </w:r>
            <w:proofErr w:type="gramEnd"/>
            <w:r w:rsidRPr="00AF606C">
              <w:rPr>
                <w:sz w:val="24"/>
                <w:szCs w:val="24"/>
              </w:rPr>
              <w:t>ир</w:t>
            </w:r>
            <w:proofErr w:type="spellEnd"/>
            <w:r w:rsidRPr="00AF606C">
              <w:rPr>
                <w:sz w:val="24"/>
                <w:szCs w:val="24"/>
              </w:rPr>
              <w:t>.)</w:t>
            </w:r>
          </w:p>
        </w:tc>
        <w:tc>
          <w:tcPr>
            <w:tcW w:w="1985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1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51</w:t>
            </w:r>
          </w:p>
        </w:tc>
        <w:tc>
          <w:tcPr>
            <w:tcW w:w="4961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Стол журнальный 600х900х500</w:t>
            </w:r>
          </w:p>
        </w:tc>
        <w:tc>
          <w:tcPr>
            <w:tcW w:w="1985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2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52</w:t>
            </w:r>
          </w:p>
        </w:tc>
        <w:tc>
          <w:tcPr>
            <w:tcW w:w="4961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Шкаф металлический архивный ШХА 50(50) 500х490х1850</w:t>
            </w:r>
          </w:p>
        </w:tc>
        <w:tc>
          <w:tcPr>
            <w:tcW w:w="1985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2</w:t>
            </w:r>
          </w:p>
        </w:tc>
      </w:tr>
      <w:tr w:rsidR="00AF606C" w:rsidRPr="00E26DA5" w:rsidTr="00AF606C">
        <w:tc>
          <w:tcPr>
            <w:tcW w:w="1029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53</w:t>
            </w:r>
          </w:p>
        </w:tc>
        <w:tc>
          <w:tcPr>
            <w:tcW w:w="4961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Держатель для небольших инструментов</w:t>
            </w:r>
          </w:p>
        </w:tc>
        <w:tc>
          <w:tcPr>
            <w:tcW w:w="1985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22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54</w:t>
            </w:r>
          </w:p>
        </w:tc>
        <w:tc>
          <w:tcPr>
            <w:tcW w:w="4961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Ключница 700х700</w:t>
            </w:r>
          </w:p>
        </w:tc>
        <w:tc>
          <w:tcPr>
            <w:tcW w:w="1985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1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AF606C" w:rsidRDefault="00AF606C" w:rsidP="005B08C2">
            <w:pPr>
              <w:rPr>
                <w:sz w:val="24"/>
                <w:szCs w:val="24"/>
                <w:lang w:val="en-US"/>
              </w:rPr>
            </w:pPr>
            <w:r w:rsidRPr="00AF606C">
              <w:rPr>
                <w:sz w:val="24"/>
                <w:szCs w:val="24"/>
              </w:rPr>
              <w:t>55</w:t>
            </w:r>
          </w:p>
        </w:tc>
        <w:tc>
          <w:tcPr>
            <w:tcW w:w="4961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 xml:space="preserve">Сейф </w:t>
            </w:r>
            <w:proofErr w:type="spellStart"/>
            <w:r w:rsidRPr="00AF606C">
              <w:rPr>
                <w:sz w:val="24"/>
                <w:szCs w:val="24"/>
                <w:lang w:val="en-US"/>
              </w:rPr>
              <w:t>Aiko</w:t>
            </w:r>
            <w:proofErr w:type="spellEnd"/>
            <w:r w:rsidRPr="00AF606C">
              <w:rPr>
                <w:sz w:val="24"/>
                <w:szCs w:val="24"/>
                <w:lang w:val="en-US"/>
              </w:rPr>
              <w:t xml:space="preserve"> TM 35</w:t>
            </w:r>
            <w:r w:rsidRPr="00AF606C">
              <w:rPr>
                <w:sz w:val="24"/>
                <w:szCs w:val="24"/>
              </w:rPr>
              <w:t>5х440х630</w:t>
            </w:r>
          </w:p>
        </w:tc>
        <w:tc>
          <w:tcPr>
            <w:tcW w:w="1985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1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56</w:t>
            </w:r>
          </w:p>
        </w:tc>
        <w:tc>
          <w:tcPr>
            <w:tcW w:w="4961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Стойка-</w:t>
            </w:r>
            <w:proofErr w:type="spellStart"/>
            <w:r w:rsidRPr="00AF606C">
              <w:rPr>
                <w:sz w:val="24"/>
                <w:szCs w:val="24"/>
              </w:rPr>
              <w:t>ресепшн</w:t>
            </w:r>
            <w:proofErr w:type="spellEnd"/>
            <w:r w:rsidRPr="00AF606C">
              <w:rPr>
                <w:sz w:val="24"/>
                <w:szCs w:val="24"/>
              </w:rPr>
              <w:t xml:space="preserve"> 750х2100х1150</w:t>
            </w:r>
          </w:p>
        </w:tc>
        <w:tc>
          <w:tcPr>
            <w:tcW w:w="1985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1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57</w:t>
            </w:r>
          </w:p>
        </w:tc>
        <w:tc>
          <w:tcPr>
            <w:tcW w:w="4961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Парта школьная одноместная регулируемая 500х700х520-760</w:t>
            </w:r>
          </w:p>
        </w:tc>
        <w:tc>
          <w:tcPr>
            <w:tcW w:w="1985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72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58</w:t>
            </w:r>
          </w:p>
        </w:tc>
        <w:tc>
          <w:tcPr>
            <w:tcW w:w="4961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Стул регулируемый Ш-508 430х340х300</w:t>
            </w:r>
          </w:p>
        </w:tc>
        <w:tc>
          <w:tcPr>
            <w:tcW w:w="1985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72</w:t>
            </w:r>
          </w:p>
        </w:tc>
      </w:tr>
      <w:tr w:rsidR="00AF606C" w:rsidRPr="00C97AAF" w:rsidTr="00AF606C">
        <w:trPr>
          <w:trHeight w:val="344"/>
        </w:trPr>
        <w:tc>
          <w:tcPr>
            <w:tcW w:w="1029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59</w:t>
            </w:r>
          </w:p>
        </w:tc>
        <w:tc>
          <w:tcPr>
            <w:tcW w:w="4961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Подставка под ногу (для гитаристов)</w:t>
            </w:r>
          </w:p>
        </w:tc>
        <w:tc>
          <w:tcPr>
            <w:tcW w:w="1985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AF606C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984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27</w:t>
            </w:r>
          </w:p>
        </w:tc>
      </w:tr>
      <w:tr w:rsidR="00AF606C" w:rsidRPr="00C97AAF" w:rsidTr="00AF606C">
        <w:tc>
          <w:tcPr>
            <w:tcW w:w="1029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60</w:t>
            </w:r>
          </w:p>
        </w:tc>
        <w:tc>
          <w:tcPr>
            <w:tcW w:w="4961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Подставка для ног (для пианистов)</w:t>
            </w:r>
          </w:p>
        </w:tc>
        <w:tc>
          <w:tcPr>
            <w:tcW w:w="1985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21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61</w:t>
            </w:r>
          </w:p>
        </w:tc>
        <w:tc>
          <w:tcPr>
            <w:tcW w:w="4961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 xml:space="preserve">Стол рабочий для </w:t>
            </w:r>
            <w:proofErr w:type="spellStart"/>
            <w:r w:rsidRPr="00AF606C">
              <w:rPr>
                <w:sz w:val="24"/>
                <w:szCs w:val="24"/>
              </w:rPr>
              <w:t>расчехления</w:t>
            </w:r>
            <w:proofErr w:type="spellEnd"/>
          </w:p>
        </w:tc>
        <w:tc>
          <w:tcPr>
            <w:tcW w:w="1985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5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62</w:t>
            </w:r>
          </w:p>
        </w:tc>
        <w:tc>
          <w:tcPr>
            <w:tcW w:w="4961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Тумба с выдвижными ящиками 420х600х750</w:t>
            </w:r>
          </w:p>
        </w:tc>
        <w:tc>
          <w:tcPr>
            <w:tcW w:w="1985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4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63</w:t>
            </w:r>
          </w:p>
        </w:tc>
        <w:tc>
          <w:tcPr>
            <w:tcW w:w="4961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Стол учительский с ящиками 600х1000х750</w:t>
            </w:r>
          </w:p>
        </w:tc>
        <w:tc>
          <w:tcPr>
            <w:tcW w:w="1985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29</w:t>
            </w:r>
          </w:p>
        </w:tc>
      </w:tr>
      <w:tr w:rsidR="00AF606C" w:rsidRPr="00744DE9" w:rsidTr="00AF606C">
        <w:tc>
          <w:tcPr>
            <w:tcW w:w="1029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64</w:t>
            </w:r>
          </w:p>
        </w:tc>
        <w:tc>
          <w:tcPr>
            <w:tcW w:w="4961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Тумба для инструментов 600х850х750</w:t>
            </w:r>
          </w:p>
        </w:tc>
        <w:tc>
          <w:tcPr>
            <w:tcW w:w="1985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7</w:t>
            </w:r>
          </w:p>
        </w:tc>
      </w:tr>
      <w:tr w:rsidR="00AF606C" w:rsidRPr="006136AD" w:rsidTr="00AF606C">
        <w:tc>
          <w:tcPr>
            <w:tcW w:w="1029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65</w:t>
            </w:r>
          </w:p>
        </w:tc>
        <w:tc>
          <w:tcPr>
            <w:tcW w:w="4961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Полки под колонки на кронштейне вариант 1 250х250х16</w:t>
            </w:r>
          </w:p>
        </w:tc>
        <w:tc>
          <w:tcPr>
            <w:tcW w:w="1985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AF606C" w:rsidRDefault="00AF606C" w:rsidP="005B08C2">
            <w:pPr>
              <w:rPr>
                <w:sz w:val="24"/>
                <w:szCs w:val="24"/>
              </w:rPr>
            </w:pPr>
            <w:r w:rsidRPr="00AF606C">
              <w:rPr>
                <w:sz w:val="24"/>
                <w:szCs w:val="24"/>
              </w:rPr>
              <w:t>10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для нот 420х700х1900 (3 этаж)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AF606C" w:rsidRPr="00621F8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4961" w:type="dxa"/>
          </w:tcPr>
          <w:p w:rsidR="00AF606C" w:rsidRPr="00621F8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Стойка для виолончели </w:t>
            </w:r>
            <w:proofErr w:type="spellStart"/>
            <w:r>
              <w:rPr>
                <w:sz w:val="24"/>
                <w:szCs w:val="24"/>
                <w:lang w:val="en-US"/>
              </w:rPr>
              <w:t>Gewa</w:t>
            </w:r>
            <w:proofErr w:type="spellEnd"/>
            <w:r w:rsidRPr="00621F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BSX</w:t>
            </w:r>
          </w:p>
        </w:tc>
        <w:tc>
          <w:tcPr>
            <w:tcW w:w="1985" w:type="dxa"/>
          </w:tcPr>
          <w:p w:rsidR="00AF606C" w:rsidRPr="00621F89" w:rsidRDefault="00AF606C" w:rsidP="005B08C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шт.</w:t>
            </w:r>
          </w:p>
        </w:tc>
        <w:tc>
          <w:tcPr>
            <w:tcW w:w="1984" w:type="dxa"/>
          </w:tcPr>
          <w:p w:rsidR="00AF606C" w:rsidRPr="00621F89" w:rsidRDefault="00AF606C" w:rsidP="005B08C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</w:tr>
      <w:tr w:rsidR="00AF606C" w:rsidRPr="00621F89" w:rsidTr="00AF606C">
        <w:tc>
          <w:tcPr>
            <w:tcW w:w="1029" w:type="dxa"/>
          </w:tcPr>
          <w:p w:rsidR="00AF606C" w:rsidRPr="00621F8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68</w:t>
            </w:r>
          </w:p>
        </w:tc>
        <w:tc>
          <w:tcPr>
            <w:tcW w:w="4961" w:type="dxa"/>
          </w:tcPr>
          <w:p w:rsidR="00AF606C" w:rsidRPr="00621F8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Сушилка для рук </w:t>
            </w:r>
            <w:r>
              <w:rPr>
                <w:sz w:val="24"/>
                <w:szCs w:val="24"/>
                <w:lang w:val="en-US"/>
              </w:rPr>
              <w:t>Electrolux</w:t>
            </w:r>
            <w:r w:rsidRPr="00621F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ENDA</w:t>
            </w:r>
            <w:r w:rsidRPr="00621F89">
              <w:rPr>
                <w:sz w:val="24"/>
                <w:szCs w:val="24"/>
              </w:rPr>
              <w:t xml:space="preserve"> 2500 </w:t>
            </w:r>
          </w:p>
        </w:tc>
        <w:tc>
          <w:tcPr>
            <w:tcW w:w="1985" w:type="dxa"/>
          </w:tcPr>
          <w:p w:rsidR="00AF606C" w:rsidRPr="00621F89" w:rsidRDefault="00AF606C" w:rsidP="005B08C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шт.</w:t>
            </w:r>
          </w:p>
        </w:tc>
        <w:tc>
          <w:tcPr>
            <w:tcW w:w="1984" w:type="dxa"/>
          </w:tcPr>
          <w:p w:rsidR="00AF606C" w:rsidRPr="00621F89" w:rsidRDefault="00AF606C" w:rsidP="005B08C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</w:tr>
      <w:tr w:rsidR="00AF606C" w:rsidRPr="00621F89" w:rsidTr="00AF606C">
        <w:tc>
          <w:tcPr>
            <w:tcW w:w="1029" w:type="dxa"/>
          </w:tcPr>
          <w:p w:rsidR="00AF606C" w:rsidRPr="00621F89" w:rsidRDefault="00AF606C" w:rsidP="005B08C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69</w:t>
            </w:r>
          </w:p>
        </w:tc>
        <w:tc>
          <w:tcPr>
            <w:tcW w:w="4961" w:type="dxa"/>
          </w:tcPr>
          <w:p w:rsidR="00AF606C" w:rsidRPr="00621F89" w:rsidRDefault="00AF606C" w:rsidP="005B08C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Тумбочка для аппаратуры 500х600х900</w:t>
            </w:r>
          </w:p>
        </w:tc>
        <w:tc>
          <w:tcPr>
            <w:tcW w:w="1985" w:type="dxa"/>
          </w:tcPr>
          <w:p w:rsidR="00AF606C" w:rsidRPr="00621F89" w:rsidRDefault="00AF606C" w:rsidP="005B08C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шт.</w:t>
            </w:r>
          </w:p>
        </w:tc>
        <w:tc>
          <w:tcPr>
            <w:tcW w:w="1984" w:type="dxa"/>
          </w:tcPr>
          <w:p w:rsidR="00AF606C" w:rsidRPr="00621F89" w:rsidRDefault="00AF606C" w:rsidP="005B08C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</w:tr>
      <w:tr w:rsidR="00AF606C" w:rsidRPr="00621F89" w:rsidTr="00AF606C">
        <w:tc>
          <w:tcPr>
            <w:tcW w:w="1029" w:type="dxa"/>
          </w:tcPr>
          <w:p w:rsidR="00AF606C" w:rsidRPr="00621F89" w:rsidRDefault="00AF606C" w:rsidP="005B08C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70</w:t>
            </w:r>
          </w:p>
        </w:tc>
        <w:tc>
          <w:tcPr>
            <w:tcW w:w="4961" w:type="dxa"/>
          </w:tcPr>
          <w:p w:rsidR="00AF606C" w:rsidRPr="00621F89" w:rsidRDefault="00AF606C" w:rsidP="005B08C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Зеркало 600х1200 (в коридорах)</w:t>
            </w:r>
          </w:p>
        </w:tc>
        <w:tc>
          <w:tcPr>
            <w:tcW w:w="1985" w:type="dxa"/>
          </w:tcPr>
          <w:p w:rsidR="00AF606C" w:rsidRPr="00621F89" w:rsidRDefault="00AF606C" w:rsidP="005B08C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шт.</w:t>
            </w:r>
          </w:p>
        </w:tc>
        <w:tc>
          <w:tcPr>
            <w:tcW w:w="1984" w:type="dxa"/>
          </w:tcPr>
          <w:p w:rsidR="00AF606C" w:rsidRPr="00621F89" w:rsidRDefault="00AF606C" w:rsidP="005B08C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AF606C" w:rsidRPr="00621F89" w:rsidTr="00AF606C">
        <w:tc>
          <w:tcPr>
            <w:tcW w:w="1029" w:type="dxa"/>
          </w:tcPr>
          <w:p w:rsidR="00AF606C" w:rsidRPr="00621F89" w:rsidRDefault="00AF606C" w:rsidP="005B08C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71</w:t>
            </w:r>
          </w:p>
        </w:tc>
        <w:tc>
          <w:tcPr>
            <w:tcW w:w="4961" w:type="dxa"/>
          </w:tcPr>
          <w:p w:rsidR="00AF606C" w:rsidRPr="00621F89" w:rsidRDefault="00AF606C" w:rsidP="005B08C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Вывеска над входной группой 3660х1200</w:t>
            </w:r>
          </w:p>
        </w:tc>
        <w:tc>
          <w:tcPr>
            <w:tcW w:w="1985" w:type="dxa"/>
          </w:tcPr>
          <w:p w:rsidR="00AF606C" w:rsidRPr="00621F89" w:rsidRDefault="00AF606C" w:rsidP="005B08C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шт.</w:t>
            </w:r>
          </w:p>
        </w:tc>
        <w:tc>
          <w:tcPr>
            <w:tcW w:w="1984" w:type="dxa"/>
          </w:tcPr>
          <w:p w:rsidR="00AF606C" w:rsidRPr="00621F89" w:rsidRDefault="00AF606C" w:rsidP="005B08C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621F89" w:rsidRDefault="00AF606C" w:rsidP="005B08C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72</w:t>
            </w:r>
          </w:p>
        </w:tc>
        <w:tc>
          <w:tcPr>
            <w:tcW w:w="4961" w:type="dxa"/>
          </w:tcPr>
          <w:p w:rsidR="00AF606C" w:rsidRPr="00621F89" w:rsidRDefault="00AF606C" w:rsidP="005B08C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Стенд информационный, мобильный 1000х1450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Стенд памяти </w:t>
            </w:r>
            <w:proofErr w:type="spellStart"/>
            <w:r>
              <w:rPr>
                <w:sz w:val="24"/>
                <w:szCs w:val="24"/>
              </w:rPr>
              <w:t>Р.Н.Нагимова</w:t>
            </w:r>
            <w:proofErr w:type="spellEnd"/>
            <w:r>
              <w:rPr>
                <w:sz w:val="24"/>
                <w:szCs w:val="24"/>
              </w:rPr>
              <w:t xml:space="preserve"> 650х1750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стенды 1250х1600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Стенды: «Классный уголок», «Информация» 1100х1200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Стенды: «В мире прекрасного» и «Мир творчества» 1500х3000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Стенды по отделениям 3000х2000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Стенды о вреде 1250х1600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Таблички кабинетные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Рабочий стенд 1000х1200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Картины из 5-ти частей 5300х1600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к-т</w:t>
            </w:r>
            <w:proofErr w:type="gramEnd"/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Фотообои на холсте 5900х2800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к-т</w:t>
            </w:r>
            <w:proofErr w:type="gramEnd"/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4961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Роспись на стене 3660х2700</w:t>
            </w:r>
          </w:p>
        </w:tc>
        <w:tc>
          <w:tcPr>
            <w:tcW w:w="1985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к-т</w:t>
            </w:r>
            <w:proofErr w:type="gramEnd"/>
          </w:p>
        </w:tc>
        <w:tc>
          <w:tcPr>
            <w:tcW w:w="1984" w:type="dxa"/>
          </w:tcPr>
          <w:p w:rsidR="00AF606C" w:rsidRPr="003C2B59" w:rsidRDefault="00AF606C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Default="005B08C2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4961" w:type="dxa"/>
          </w:tcPr>
          <w:p w:rsidR="00AF606C" w:rsidRDefault="005B08C2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Фортепиано (литература)</w:t>
            </w:r>
          </w:p>
        </w:tc>
        <w:tc>
          <w:tcPr>
            <w:tcW w:w="1985" w:type="dxa"/>
          </w:tcPr>
          <w:p w:rsidR="00AF606C" w:rsidRDefault="00E01DC9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</w:t>
            </w:r>
            <w:r w:rsidR="005B08C2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F606C" w:rsidRDefault="005B08C2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5674</w:t>
            </w:r>
          </w:p>
        </w:tc>
      </w:tr>
      <w:tr w:rsidR="00E01DC9" w:rsidRPr="003C2B59" w:rsidTr="00AF606C">
        <w:tc>
          <w:tcPr>
            <w:tcW w:w="1029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4961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Скрипка (литература)</w:t>
            </w:r>
          </w:p>
        </w:tc>
        <w:tc>
          <w:tcPr>
            <w:tcW w:w="1985" w:type="dxa"/>
          </w:tcPr>
          <w:p w:rsidR="00E01DC9" w:rsidRDefault="00E01DC9" w:rsidP="00E01DC9">
            <w:r w:rsidRPr="003C06FD">
              <w:rPr>
                <w:sz w:val="24"/>
                <w:szCs w:val="24"/>
              </w:rPr>
              <w:t>экз.</w:t>
            </w:r>
          </w:p>
        </w:tc>
        <w:tc>
          <w:tcPr>
            <w:tcW w:w="1984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1074</w:t>
            </w:r>
          </w:p>
        </w:tc>
      </w:tr>
      <w:tr w:rsidR="00E01DC9" w:rsidRPr="003C2B59" w:rsidTr="00AF606C">
        <w:tc>
          <w:tcPr>
            <w:tcW w:w="1029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4961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Виолончель (литература)</w:t>
            </w:r>
          </w:p>
        </w:tc>
        <w:tc>
          <w:tcPr>
            <w:tcW w:w="1985" w:type="dxa"/>
          </w:tcPr>
          <w:p w:rsidR="00E01DC9" w:rsidRDefault="00E01DC9" w:rsidP="00E01DC9">
            <w:r w:rsidRPr="003C06FD">
              <w:rPr>
                <w:sz w:val="24"/>
                <w:szCs w:val="24"/>
              </w:rPr>
              <w:t>экз.</w:t>
            </w:r>
          </w:p>
        </w:tc>
        <w:tc>
          <w:tcPr>
            <w:tcW w:w="1984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</w:t>
            </w:r>
          </w:p>
        </w:tc>
      </w:tr>
      <w:tr w:rsidR="00E01DC9" w:rsidRPr="003C2B59" w:rsidTr="00AF606C">
        <w:tc>
          <w:tcPr>
            <w:tcW w:w="1029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4961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Домра (литература)</w:t>
            </w:r>
          </w:p>
        </w:tc>
        <w:tc>
          <w:tcPr>
            <w:tcW w:w="1985" w:type="dxa"/>
          </w:tcPr>
          <w:p w:rsidR="00E01DC9" w:rsidRDefault="00E01DC9" w:rsidP="00E01DC9">
            <w:r w:rsidRPr="003C06FD">
              <w:rPr>
                <w:sz w:val="24"/>
                <w:szCs w:val="24"/>
              </w:rPr>
              <w:t>экз.</w:t>
            </w:r>
          </w:p>
        </w:tc>
        <w:tc>
          <w:tcPr>
            <w:tcW w:w="1984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</w:t>
            </w:r>
          </w:p>
        </w:tc>
      </w:tr>
      <w:tr w:rsidR="00E01DC9" w:rsidRPr="003C2B59" w:rsidTr="00AF606C">
        <w:tc>
          <w:tcPr>
            <w:tcW w:w="1029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4961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Балалайка (литература)</w:t>
            </w:r>
          </w:p>
        </w:tc>
        <w:tc>
          <w:tcPr>
            <w:tcW w:w="1985" w:type="dxa"/>
          </w:tcPr>
          <w:p w:rsidR="00E01DC9" w:rsidRDefault="00E01DC9" w:rsidP="00E01DC9">
            <w:r w:rsidRPr="003C06FD">
              <w:rPr>
                <w:sz w:val="24"/>
                <w:szCs w:val="24"/>
              </w:rPr>
              <w:t>экз.</w:t>
            </w:r>
          </w:p>
        </w:tc>
        <w:tc>
          <w:tcPr>
            <w:tcW w:w="1984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</w:t>
            </w:r>
          </w:p>
        </w:tc>
      </w:tr>
      <w:tr w:rsidR="00E01DC9" w:rsidRPr="003C2B59" w:rsidTr="00AF606C">
        <w:tc>
          <w:tcPr>
            <w:tcW w:w="1029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4961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Гитара (литература)</w:t>
            </w:r>
          </w:p>
        </w:tc>
        <w:tc>
          <w:tcPr>
            <w:tcW w:w="1985" w:type="dxa"/>
          </w:tcPr>
          <w:p w:rsidR="00E01DC9" w:rsidRDefault="00E01DC9" w:rsidP="00E01DC9">
            <w:r w:rsidRPr="003C06FD">
              <w:rPr>
                <w:sz w:val="24"/>
                <w:szCs w:val="24"/>
              </w:rPr>
              <w:t>экз.</w:t>
            </w:r>
          </w:p>
        </w:tc>
        <w:tc>
          <w:tcPr>
            <w:tcW w:w="1984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</w:t>
            </w:r>
          </w:p>
        </w:tc>
      </w:tr>
      <w:tr w:rsidR="00E01DC9" w:rsidRPr="003C2B59" w:rsidTr="00AF606C">
        <w:tc>
          <w:tcPr>
            <w:tcW w:w="1029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4961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Баян (литература)</w:t>
            </w:r>
          </w:p>
        </w:tc>
        <w:tc>
          <w:tcPr>
            <w:tcW w:w="1985" w:type="dxa"/>
          </w:tcPr>
          <w:p w:rsidR="00E01DC9" w:rsidRDefault="00E01DC9" w:rsidP="00E01DC9">
            <w:r w:rsidRPr="003C06FD">
              <w:rPr>
                <w:sz w:val="24"/>
                <w:szCs w:val="24"/>
              </w:rPr>
              <w:t>экз.</w:t>
            </w:r>
          </w:p>
        </w:tc>
        <w:tc>
          <w:tcPr>
            <w:tcW w:w="1984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1925</w:t>
            </w:r>
          </w:p>
        </w:tc>
      </w:tr>
      <w:tr w:rsidR="00E01DC9" w:rsidRPr="003C2B59" w:rsidTr="00AF606C">
        <w:tc>
          <w:tcPr>
            <w:tcW w:w="1029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4961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Аккордеон (литература)</w:t>
            </w:r>
          </w:p>
        </w:tc>
        <w:tc>
          <w:tcPr>
            <w:tcW w:w="1985" w:type="dxa"/>
          </w:tcPr>
          <w:p w:rsidR="00E01DC9" w:rsidRDefault="00E01DC9" w:rsidP="00E01DC9">
            <w:r w:rsidRPr="003C06FD">
              <w:rPr>
                <w:sz w:val="24"/>
                <w:szCs w:val="24"/>
              </w:rPr>
              <w:t>экз.</w:t>
            </w:r>
          </w:p>
        </w:tc>
        <w:tc>
          <w:tcPr>
            <w:tcW w:w="1984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506</w:t>
            </w:r>
          </w:p>
        </w:tc>
      </w:tr>
      <w:tr w:rsidR="00E01DC9" w:rsidRPr="003C2B59" w:rsidTr="00AF606C">
        <w:tc>
          <w:tcPr>
            <w:tcW w:w="1029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4961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 (народные инструменты)</w:t>
            </w:r>
          </w:p>
        </w:tc>
        <w:tc>
          <w:tcPr>
            <w:tcW w:w="1985" w:type="dxa"/>
          </w:tcPr>
          <w:p w:rsidR="00E01DC9" w:rsidRDefault="00E01DC9" w:rsidP="00E01DC9">
            <w:r w:rsidRPr="003C06FD">
              <w:rPr>
                <w:sz w:val="24"/>
                <w:szCs w:val="24"/>
              </w:rPr>
              <w:t>экз.</w:t>
            </w:r>
          </w:p>
        </w:tc>
        <w:tc>
          <w:tcPr>
            <w:tcW w:w="1984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</w:tr>
      <w:tr w:rsidR="00E01DC9" w:rsidRPr="003C2B59" w:rsidTr="00AF606C">
        <w:tc>
          <w:tcPr>
            <w:tcW w:w="1029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4961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Духовые инструменты</w:t>
            </w:r>
          </w:p>
        </w:tc>
        <w:tc>
          <w:tcPr>
            <w:tcW w:w="1985" w:type="dxa"/>
          </w:tcPr>
          <w:p w:rsidR="00E01DC9" w:rsidRDefault="00E01DC9" w:rsidP="00E01DC9">
            <w:r w:rsidRPr="003C06FD">
              <w:rPr>
                <w:sz w:val="24"/>
                <w:szCs w:val="24"/>
              </w:rPr>
              <w:t>экз.</w:t>
            </w:r>
          </w:p>
        </w:tc>
        <w:tc>
          <w:tcPr>
            <w:tcW w:w="1984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530</w:t>
            </w:r>
          </w:p>
        </w:tc>
      </w:tr>
      <w:tr w:rsidR="00E01DC9" w:rsidRPr="003C2B59" w:rsidTr="00AF606C">
        <w:tc>
          <w:tcPr>
            <w:tcW w:w="1029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4961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Ударные инструменты</w:t>
            </w:r>
          </w:p>
        </w:tc>
        <w:tc>
          <w:tcPr>
            <w:tcW w:w="1985" w:type="dxa"/>
          </w:tcPr>
          <w:p w:rsidR="00E01DC9" w:rsidRDefault="00E01DC9" w:rsidP="00E01DC9">
            <w:r w:rsidRPr="003C06FD">
              <w:rPr>
                <w:sz w:val="24"/>
                <w:szCs w:val="24"/>
              </w:rPr>
              <w:t>экз.</w:t>
            </w:r>
          </w:p>
        </w:tc>
        <w:tc>
          <w:tcPr>
            <w:tcW w:w="1984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E01DC9" w:rsidRPr="003C2B59" w:rsidTr="00AF606C">
        <w:tc>
          <w:tcPr>
            <w:tcW w:w="1029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4961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Хор. Вокал</w:t>
            </w:r>
          </w:p>
        </w:tc>
        <w:tc>
          <w:tcPr>
            <w:tcW w:w="1985" w:type="dxa"/>
          </w:tcPr>
          <w:p w:rsidR="00E01DC9" w:rsidRDefault="00E01DC9" w:rsidP="00E01DC9">
            <w:r w:rsidRPr="003C06FD">
              <w:rPr>
                <w:sz w:val="24"/>
                <w:szCs w:val="24"/>
              </w:rPr>
              <w:t>экз.</w:t>
            </w:r>
          </w:p>
        </w:tc>
        <w:tc>
          <w:tcPr>
            <w:tcW w:w="1984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1515</w:t>
            </w:r>
          </w:p>
        </w:tc>
      </w:tr>
      <w:tr w:rsidR="00E01DC9" w:rsidRPr="003C2B59" w:rsidTr="00AF606C">
        <w:tc>
          <w:tcPr>
            <w:tcW w:w="1029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4961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E01DC9" w:rsidRDefault="00E01DC9" w:rsidP="00E01DC9">
            <w:r w:rsidRPr="00B444A3">
              <w:rPr>
                <w:sz w:val="24"/>
                <w:szCs w:val="24"/>
              </w:rPr>
              <w:t>экз.</w:t>
            </w:r>
          </w:p>
        </w:tc>
        <w:tc>
          <w:tcPr>
            <w:tcW w:w="1984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1432</w:t>
            </w:r>
          </w:p>
        </w:tc>
      </w:tr>
      <w:tr w:rsidR="00E01DC9" w:rsidRPr="003C2B59" w:rsidTr="00AF606C">
        <w:tc>
          <w:tcPr>
            <w:tcW w:w="1029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4961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литература</w:t>
            </w:r>
          </w:p>
        </w:tc>
        <w:tc>
          <w:tcPr>
            <w:tcW w:w="1985" w:type="dxa"/>
          </w:tcPr>
          <w:p w:rsidR="00E01DC9" w:rsidRDefault="00E01DC9" w:rsidP="00E01DC9">
            <w:r w:rsidRPr="00B444A3">
              <w:rPr>
                <w:sz w:val="24"/>
                <w:szCs w:val="24"/>
              </w:rPr>
              <w:t>экз.</w:t>
            </w:r>
          </w:p>
        </w:tc>
        <w:tc>
          <w:tcPr>
            <w:tcW w:w="1984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1113</w:t>
            </w:r>
          </w:p>
        </w:tc>
      </w:tr>
      <w:tr w:rsidR="00E01DC9" w:rsidRPr="003C2B59" w:rsidTr="00AF606C">
        <w:tc>
          <w:tcPr>
            <w:tcW w:w="1029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4961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 о музыке</w:t>
            </w:r>
          </w:p>
        </w:tc>
        <w:tc>
          <w:tcPr>
            <w:tcW w:w="1985" w:type="dxa"/>
          </w:tcPr>
          <w:p w:rsidR="00E01DC9" w:rsidRDefault="00E01DC9" w:rsidP="00E01DC9">
            <w:r w:rsidRPr="00B444A3">
              <w:rPr>
                <w:sz w:val="24"/>
                <w:szCs w:val="24"/>
              </w:rPr>
              <w:t>экз.</w:t>
            </w:r>
          </w:p>
        </w:tc>
        <w:tc>
          <w:tcPr>
            <w:tcW w:w="1984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1599</w:t>
            </w:r>
          </w:p>
        </w:tc>
      </w:tr>
      <w:tr w:rsidR="005B08C2" w:rsidRPr="003C2B59" w:rsidTr="00AF606C">
        <w:tc>
          <w:tcPr>
            <w:tcW w:w="1029" w:type="dxa"/>
          </w:tcPr>
          <w:p w:rsidR="005B08C2" w:rsidRDefault="005B08C2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4961" w:type="dxa"/>
          </w:tcPr>
          <w:p w:rsidR="005B08C2" w:rsidRDefault="00E01DC9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Пианино</w:t>
            </w:r>
          </w:p>
        </w:tc>
        <w:tc>
          <w:tcPr>
            <w:tcW w:w="1985" w:type="dxa"/>
          </w:tcPr>
          <w:p w:rsidR="005B08C2" w:rsidRPr="003C2B59" w:rsidRDefault="005B08C2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5B08C2" w:rsidRDefault="00E01DC9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5B08C2" w:rsidRPr="003C2B59" w:rsidTr="00AF606C">
        <w:tc>
          <w:tcPr>
            <w:tcW w:w="1029" w:type="dxa"/>
          </w:tcPr>
          <w:p w:rsidR="005B08C2" w:rsidRDefault="005B08C2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4961" w:type="dxa"/>
          </w:tcPr>
          <w:p w:rsidR="005B08C2" w:rsidRDefault="00E01DC9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Аккордеон</w:t>
            </w:r>
          </w:p>
        </w:tc>
        <w:tc>
          <w:tcPr>
            <w:tcW w:w="1985" w:type="dxa"/>
          </w:tcPr>
          <w:p w:rsidR="005B08C2" w:rsidRPr="003C2B59" w:rsidRDefault="005B08C2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5B08C2" w:rsidRDefault="00E01DC9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5B08C2" w:rsidRPr="003C2B59" w:rsidTr="00AF606C">
        <w:tc>
          <w:tcPr>
            <w:tcW w:w="1029" w:type="dxa"/>
          </w:tcPr>
          <w:p w:rsidR="005B08C2" w:rsidRDefault="005B08C2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961" w:type="dxa"/>
          </w:tcPr>
          <w:p w:rsidR="005B08C2" w:rsidRDefault="00E01DC9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Альт духовой</w:t>
            </w:r>
          </w:p>
        </w:tc>
        <w:tc>
          <w:tcPr>
            <w:tcW w:w="1985" w:type="dxa"/>
          </w:tcPr>
          <w:p w:rsidR="005B08C2" w:rsidRPr="003C2B59" w:rsidRDefault="005B08C2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5B08C2" w:rsidRDefault="00E01DC9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01DC9" w:rsidRPr="003C2B59" w:rsidTr="00AF606C">
        <w:tc>
          <w:tcPr>
            <w:tcW w:w="1029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4961" w:type="dxa"/>
          </w:tcPr>
          <w:p w:rsidR="00E01DC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Балалайка</w:t>
            </w:r>
          </w:p>
        </w:tc>
        <w:tc>
          <w:tcPr>
            <w:tcW w:w="1985" w:type="dxa"/>
          </w:tcPr>
          <w:p w:rsidR="00E01DC9" w:rsidRPr="003C2B5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E01DC9" w:rsidRDefault="00FD1311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E01DC9" w:rsidRPr="003C2B59" w:rsidTr="00AF606C">
        <w:tc>
          <w:tcPr>
            <w:tcW w:w="1029" w:type="dxa"/>
          </w:tcPr>
          <w:p w:rsidR="00E01DC9" w:rsidRDefault="00FD1311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4961" w:type="dxa"/>
          </w:tcPr>
          <w:p w:rsidR="00E01DC9" w:rsidRDefault="00FD1311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Баритон</w:t>
            </w:r>
          </w:p>
        </w:tc>
        <w:tc>
          <w:tcPr>
            <w:tcW w:w="1985" w:type="dxa"/>
          </w:tcPr>
          <w:p w:rsidR="00E01DC9" w:rsidRPr="003C2B5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E01DC9" w:rsidRDefault="00FD1311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01DC9" w:rsidRPr="003C2B59" w:rsidTr="00AF606C">
        <w:tc>
          <w:tcPr>
            <w:tcW w:w="1029" w:type="dxa"/>
          </w:tcPr>
          <w:p w:rsidR="00E01DC9" w:rsidRDefault="00FD1311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4961" w:type="dxa"/>
          </w:tcPr>
          <w:p w:rsidR="00E01DC9" w:rsidRDefault="00FD1311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Баян</w:t>
            </w:r>
          </w:p>
        </w:tc>
        <w:tc>
          <w:tcPr>
            <w:tcW w:w="1985" w:type="dxa"/>
          </w:tcPr>
          <w:p w:rsidR="00E01DC9" w:rsidRPr="003C2B5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E01DC9" w:rsidRDefault="00FD1311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E01DC9" w:rsidRPr="003C2B59" w:rsidTr="00AF606C">
        <w:tc>
          <w:tcPr>
            <w:tcW w:w="1029" w:type="dxa"/>
          </w:tcPr>
          <w:p w:rsidR="00E01DC9" w:rsidRDefault="00FD1311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4961" w:type="dxa"/>
          </w:tcPr>
          <w:p w:rsidR="00E01DC9" w:rsidRDefault="00FD1311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Валторна двойная</w:t>
            </w:r>
          </w:p>
        </w:tc>
        <w:tc>
          <w:tcPr>
            <w:tcW w:w="1985" w:type="dxa"/>
          </w:tcPr>
          <w:p w:rsidR="00E01DC9" w:rsidRPr="003C2B5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E01DC9" w:rsidRDefault="00FD1311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01DC9" w:rsidRPr="003C2B59" w:rsidTr="00AF606C">
        <w:tc>
          <w:tcPr>
            <w:tcW w:w="1029" w:type="dxa"/>
          </w:tcPr>
          <w:p w:rsidR="00E01DC9" w:rsidRDefault="00FD1311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4961" w:type="dxa"/>
          </w:tcPr>
          <w:p w:rsidR="00E01DC9" w:rsidRDefault="00FD1311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Виолончель</w:t>
            </w:r>
          </w:p>
        </w:tc>
        <w:tc>
          <w:tcPr>
            <w:tcW w:w="1985" w:type="dxa"/>
          </w:tcPr>
          <w:p w:rsidR="00E01DC9" w:rsidRPr="003C2B5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E01DC9" w:rsidRDefault="00FD1311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E01DC9" w:rsidRPr="003C2B59" w:rsidTr="00AF606C">
        <w:tc>
          <w:tcPr>
            <w:tcW w:w="1029" w:type="dxa"/>
          </w:tcPr>
          <w:p w:rsidR="00E01DC9" w:rsidRDefault="00FD1311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4961" w:type="dxa"/>
          </w:tcPr>
          <w:p w:rsidR="00E01DC9" w:rsidRDefault="00A46FDA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Гитара</w:t>
            </w:r>
          </w:p>
        </w:tc>
        <w:tc>
          <w:tcPr>
            <w:tcW w:w="1985" w:type="dxa"/>
          </w:tcPr>
          <w:p w:rsidR="00E01DC9" w:rsidRPr="003C2B5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E01DC9" w:rsidRDefault="00A46FDA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01DC9" w:rsidRPr="003C2B59" w:rsidTr="00AF606C">
        <w:tc>
          <w:tcPr>
            <w:tcW w:w="1029" w:type="dxa"/>
          </w:tcPr>
          <w:p w:rsidR="00E01DC9" w:rsidRDefault="00A46FDA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4961" w:type="dxa"/>
          </w:tcPr>
          <w:p w:rsidR="00E01DC9" w:rsidRDefault="00A46FDA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Домра</w:t>
            </w:r>
          </w:p>
        </w:tc>
        <w:tc>
          <w:tcPr>
            <w:tcW w:w="1985" w:type="dxa"/>
          </w:tcPr>
          <w:p w:rsidR="00E01DC9" w:rsidRPr="003C2B5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E01DC9" w:rsidRDefault="00A46FDA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E01DC9" w:rsidRPr="003C2B59" w:rsidTr="00AF606C">
        <w:tc>
          <w:tcPr>
            <w:tcW w:w="1029" w:type="dxa"/>
          </w:tcPr>
          <w:p w:rsidR="00E01DC9" w:rsidRDefault="00A46FDA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4961" w:type="dxa"/>
          </w:tcPr>
          <w:p w:rsidR="00E01DC9" w:rsidRDefault="00A46FDA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Кларнет</w:t>
            </w:r>
          </w:p>
        </w:tc>
        <w:tc>
          <w:tcPr>
            <w:tcW w:w="1985" w:type="dxa"/>
          </w:tcPr>
          <w:p w:rsidR="00E01DC9" w:rsidRPr="003C2B5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E01DC9" w:rsidRDefault="00A46FDA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01DC9" w:rsidRPr="003C2B59" w:rsidTr="00AF606C">
        <w:tc>
          <w:tcPr>
            <w:tcW w:w="1029" w:type="dxa"/>
          </w:tcPr>
          <w:p w:rsidR="00E01DC9" w:rsidRDefault="00A46FDA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4961" w:type="dxa"/>
          </w:tcPr>
          <w:p w:rsidR="00E01DC9" w:rsidRDefault="00A46FDA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Саксофон</w:t>
            </w:r>
          </w:p>
        </w:tc>
        <w:tc>
          <w:tcPr>
            <w:tcW w:w="1985" w:type="dxa"/>
          </w:tcPr>
          <w:p w:rsidR="00E01DC9" w:rsidRPr="003C2B5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E01DC9" w:rsidRDefault="00090A4E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01DC9" w:rsidRPr="003C2B59" w:rsidTr="00AF606C">
        <w:tc>
          <w:tcPr>
            <w:tcW w:w="1029" w:type="dxa"/>
          </w:tcPr>
          <w:p w:rsidR="00E01DC9" w:rsidRDefault="00A46FDA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4961" w:type="dxa"/>
          </w:tcPr>
          <w:p w:rsidR="00E01DC9" w:rsidRDefault="00A46FDA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Синтезатор</w:t>
            </w:r>
          </w:p>
        </w:tc>
        <w:tc>
          <w:tcPr>
            <w:tcW w:w="1985" w:type="dxa"/>
          </w:tcPr>
          <w:p w:rsidR="00E01DC9" w:rsidRPr="003C2B5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E01DC9" w:rsidRDefault="00A46FDA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01DC9" w:rsidRPr="003C2B59" w:rsidTr="00AF606C">
        <w:tc>
          <w:tcPr>
            <w:tcW w:w="1029" w:type="dxa"/>
          </w:tcPr>
          <w:p w:rsidR="00E01DC9" w:rsidRDefault="00FD3FA1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4961" w:type="dxa"/>
          </w:tcPr>
          <w:p w:rsidR="00E01DC9" w:rsidRDefault="00FD3FA1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Скрипка</w:t>
            </w:r>
          </w:p>
        </w:tc>
        <w:tc>
          <w:tcPr>
            <w:tcW w:w="1985" w:type="dxa"/>
          </w:tcPr>
          <w:p w:rsidR="00E01DC9" w:rsidRPr="003C2B5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E01DC9" w:rsidRDefault="00FD3FA1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E01DC9" w:rsidRPr="003C2B59" w:rsidTr="00AF606C">
        <w:tc>
          <w:tcPr>
            <w:tcW w:w="1029" w:type="dxa"/>
          </w:tcPr>
          <w:p w:rsidR="00E01DC9" w:rsidRDefault="008F0CF3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4961" w:type="dxa"/>
          </w:tcPr>
          <w:p w:rsidR="00E01DC9" w:rsidRDefault="008F0CF3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Тромбон</w:t>
            </w:r>
          </w:p>
        </w:tc>
        <w:tc>
          <w:tcPr>
            <w:tcW w:w="1985" w:type="dxa"/>
          </w:tcPr>
          <w:p w:rsidR="00E01DC9" w:rsidRPr="003C2B5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E01DC9" w:rsidRDefault="008F0CF3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01DC9" w:rsidRPr="003C2B59" w:rsidTr="00AF606C">
        <w:tc>
          <w:tcPr>
            <w:tcW w:w="1029" w:type="dxa"/>
          </w:tcPr>
          <w:p w:rsidR="00E01DC9" w:rsidRDefault="008F0CF3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4961" w:type="dxa"/>
          </w:tcPr>
          <w:p w:rsidR="00E01DC9" w:rsidRDefault="008F0CF3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Труба</w:t>
            </w:r>
          </w:p>
        </w:tc>
        <w:tc>
          <w:tcPr>
            <w:tcW w:w="1985" w:type="dxa"/>
          </w:tcPr>
          <w:p w:rsidR="00E01DC9" w:rsidRPr="003C2B59" w:rsidRDefault="00E01DC9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E01DC9" w:rsidRDefault="008F0CF3" w:rsidP="00E0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F0CF3" w:rsidRPr="003C2B59" w:rsidTr="00AF606C">
        <w:tc>
          <w:tcPr>
            <w:tcW w:w="1029" w:type="dxa"/>
          </w:tcPr>
          <w:p w:rsidR="008F0CF3" w:rsidRDefault="008F0CF3" w:rsidP="008F0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114</w:t>
            </w:r>
          </w:p>
        </w:tc>
        <w:tc>
          <w:tcPr>
            <w:tcW w:w="4961" w:type="dxa"/>
          </w:tcPr>
          <w:p w:rsidR="008F0CF3" w:rsidRDefault="008F0CF3" w:rsidP="008F0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Флейта</w:t>
            </w:r>
          </w:p>
        </w:tc>
        <w:tc>
          <w:tcPr>
            <w:tcW w:w="1985" w:type="dxa"/>
          </w:tcPr>
          <w:p w:rsidR="008F0CF3" w:rsidRPr="003C2B59" w:rsidRDefault="008F0CF3" w:rsidP="008F0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8F0CF3" w:rsidRDefault="008F0CF3" w:rsidP="008F0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8F0CF3" w:rsidRPr="003C2B59" w:rsidTr="00AF606C">
        <w:tc>
          <w:tcPr>
            <w:tcW w:w="1029" w:type="dxa"/>
          </w:tcPr>
          <w:p w:rsidR="008F0CF3" w:rsidRDefault="008F0CF3" w:rsidP="008F0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4961" w:type="dxa"/>
          </w:tcPr>
          <w:p w:rsidR="008F0CF3" w:rsidRDefault="008F0CF3" w:rsidP="008F0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Электрогитара</w:t>
            </w:r>
          </w:p>
        </w:tc>
        <w:tc>
          <w:tcPr>
            <w:tcW w:w="1985" w:type="dxa"/>
          </w:tcPr>
          <w:p w:rsidR="008F0CF3" w:rsidRPr="003C2B59" w:rsidRDefault="008F0CF3" w:rsidP="008F0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8F0CF3" w:rsidRDefault="008F0CF3" w:rsidP="008F0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F0CF3" w:rsidRPr="003C2B59" w:rsidTr="00AF606C">
        <w:tc>
          <w:tcPr>
            <w:tcW w:w="1029" w:type="dxa"/>
          </w:tcPr>
          <w:p w:rsidR="008F0CF3" w:rsidRDefault="00DC2EC0" w:rsidP="008F0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4961" w:type="dxa"/>
          </w:tcPr>
          <w:p w:rsidR="008F0CF3" w:rsidRDefault="00DC2EC0" w:rsidP="008F0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Гусли</w:t>
            </w:r>
          </w:p>
        </w:tc>
        <w:tc>
          <w:tcPr>
            <w:tcW w:w="1985" w:type="dxa"/>
          </w:tcPr>
          <w:p w:rsidR="008F0CF3" w:rsidRPr="003C2B59" w:rsidRDefault="008F0CF3" w:rsidP="008F0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8F0CF3" w:rsidRDefault="00DC2EC0" w:rsidP="008F0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F0CF3" w:rsidRPr="003C2B59" w:rsidTr="00AF606C">
        <w:tc>
          <w:tcPr>
            <w:tcW w:w="1029" w:type="dxa"/>
          </w:tcPr>
          <w:p w:rsidR="008F0CF3" w:rsidRDefault="00DC2EC0" w:rsidP="008F0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4961" w:type="dxa"/>
          </w:tcPr>
          <w:p w:rsidR="008F0CF3" w:rsidRDefault="00DC2EC0" w:rsidP="008F0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Ксилофон</w:t>
            </w:r>
          </w:p>
        </w:tc>
        <w:tc>
          <w:tcPr>
            <w:tcW w:w="1985" w:type="dxa"/>
          </w:tcPr>
          <w:p w:rsidR="008F0CF3" w:rsidRPr="003C2B59" w:rsidRDefault="008F0CF3" w:rsidP="008F0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8F0CF3" w:rsidRDefault="00DC2EC0" w:rsidP="008F0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F0CF3" w:rsidRPr="003C2B59" w:rsidTr="00AF606C">
        <w:tc>
          <w:tcPr>
            <w:tcW w:w="1029" w:type="dxa"/>
          </w:tcPr>
          <w:p w:rsidR="008F0CF3" w:rsidRDefault="00DC2EC0" w:rsidP="008F0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4961" w:type="dxa"/>
          </w:tcPr>
          <w:p w:rsidR="008F0CF3" w:rsidRDefault="00DC2EC0" w:rsidP="008F0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Микрофон вокальный</w:t>
            </w:r>
          </w:p>
        </w:tc>
        <w:tc>
          <w:tcPr>
            <w:tcW w:w="1985" w:type="dxa"/>
          </w:tcPr>
          <w:p w:rsidR="008F0CF3" w:rsidRPr="003C2B59" w:rsidRDefault="008F0CF3" w:rsidP="008F0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8F0CF3" w:rsidRDefault="00DC2EC0" w:rsidP="008F0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Default="00DC2EC0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4961" w:type="dxa"/>
          </w:tcPr>
          <w:p w:rsidR="00AF606C" w:rsidRDefault="00DC2EC0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Микрофон инструментальный </w:t>
            </w:r>
          </w:p>
        </w:tc>
        <w:tc>
          <w:tcPr>
            <w:tcW w:w="1985" w:type="dxa"/>
          </w:tcPr>
          <w:p w:rsidR="00AF606C" w:rsidRDefault="00DC2EC0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AF606C" w:rsidRDefault="00DC2EC0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C2EC0" w:rsidRPr="003C2B59" w:rsidTr="00AF606C">
        <w:tc>
          <w:tcPr>
            <w:tcW w:w="1029" w:type="dxa"/>
          </w:tcPr>
          <w:p w:rsidR="00DC2EC0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4961" w:type="dxa"/>
          </w:tcPr>
          <w:p w:rsidR="00DC2EC0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Микшерный пульт</w:t>
            </w:r>
          </w:p>
        </w:tc>
        <w:tc>
          <w:tcPr>
            <w:tcW w:w="1985" w:type="dxa"/>
          </w:tcPr>
          <w:p w:rsidR="00DC2EC0" w:rsidRPr="003C2B59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DC2EC0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C2EC0" w:rsidRPr="003C2B59" w:rsidTr="00AF606C">
        <w:tc>
          <w:tcPr>
            <w:tcW w:w="1029" w:type="dxa"/>
          </w:tcPr>
          <w:p w:rsidR="00DC2EC0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4961" w:type="dxa"/>
          </w:tcPr>
          <w:p w:rsidR="00DC2EC0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Тюнер для настройки </w:t>
            </w:r>
            <w:proofErr w:type="spellStart"/>
            <w:proofErr w:type="gramStart"/>
            <w:r>
              <w:rPr>
                <w:sz w:val="24"/>
                <w:szCs w:val="24"/>
              </w:rPr>
              <w:t>фо</w:t>
            </w:r>
            <w:proofErr w:type="spellEnd"/>
            <w:r>
              <w:rPr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985" w:type="dxa"/>
          </w:tcPr>
          <w:p w:rsidR="00DC2EC0" w:rsidRPr="003C2B59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DC2EC0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2EC0" w:rsidRPr="003C2B59" w:rsidTr="00AF606C">
        <w:tc>
          <w:tcPr>
            <w:tcW w:w="1029" w:type="dxa"/>
          </w:tcPr>
          <w:p w:rsidR="00DC2EC0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4961" w:type="dxa"/>
          </w:tcPr>
          <w:p w:rsidR="00DC2EC0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Ударная установка</w:t>
            </w:r>
          </w:p>
        </w:tc>
        <w:tc>
          <w:tcPr>
            <w:tcW w:w="1985" w:type="dxa"/>
          </w:tcPr>
          <w:p w:rsidR="00DC2EC0" w:rsidRPr="003C2B59" w:rsidRDefault="00090A4E" w:rsidP="00DC2EC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="00DC2EC0">
              <w:rPr>
                <w:sz w:val="24"/>
                <w:szCs w:val="24"/>
              </w:rPr>
              <w:t>т</w:t>
            </w:r>
            <w:proofErr w:type="gramEnd"/>
            <w:r w:rsidR="00DC2EC0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C2EC0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C2EC0" w:rsidRPr="003C2B59" w:rsidTr="00AF606C">
        <w:tc>
          <w:tcPr>
            <w:tcW w:w="1029" w:type="dxa"/>
          </w:tcPr>
          <w:p w:rsidR="00DC2EC0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4961" w:type="dxa"/>
          </w:tcPr>
          <w:p w:rsidR="00DC2EC0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со стойками</w:t>
            </w:r>
          </w:p>
        </w:tc>
        <w:tc>
          <w:tcPr>
            <w:tcW w:w="1985" w:type="dxa"/>
          </w:tcPr>
          <w:p w:rsidR="00DC2EC0" w:rsidRPr="003C2B59" w:rsidRDefault="00090A4E" w:rsidP="00DC2EC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="00DC2EC0">
              <w:rPr>
                <w:sz w:val="24"/>
                <w:szCs w:val="24"/>
              </w:rPr>
              <w:t>т</w:t>
            </w:r>
            <w:proofErr w:type="gramEnd"/>
            <w:r w:rsidR="00DC2EC0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C2EC0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C2EC0" w:rsidRPr="003C2B59" w:rsidTr="00AF606C">
        <w:tc>
          <w:tcPr>
            <w:tcW w:w="1029" w:type="dxa"/>
          </w:tcPr>
          <w:p w:rsidR="00DC2EC0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4961" w:type="dxa"/>
          </w:tcPr>
          <w:p w:rsidR="00DC2EC0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Усилитель мощности</w:t>
            </w:r>
          </w:p>
        </w:tc>
        <w:tc>
          <w:tcPr>
            <w:tcW w:w="1985" w:type="dxa"/>
          </w:tcPr>
          <w:p w:rsidR="00DC2EC0" w:rsidRPr="003C2B59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DC2EC0" w:rsidRDefault="00C67E4B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C2EC0" w:rsidRPr="003C2B59" w:rsidTr="00AF606C">
        <w:tc>
          <w:tcPr>
            <w:tcW w:w="1029" w:type="dxa"/>
          </w:tcPr>
          <w:p w:rsidR="00DC2EC0" w:rsidRDefault="00C67E4B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4961" w:type="dxa"/>
          </w:tcPr>
          <w:p w:rsidR="00DC2EC0" w:rsidRDefault="00C67E4B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Радиосистема вокальная</w:t>
            </w:r>
          </w:p>
        </w:tc>
        <w:tc>
          <w:tcPr>
            <w:tcW w:w="1985" w:type="dxa"/>
          </w:tcPr>
          <w:p w:rsidR="00DC2EC0" w:rsidRPr="003C2B59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DC2EC0" w:rsidRDefault="00C67E4B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C2EC0" w:rsidRPr="003C2B59" w:rsidTr="00AF606C">
        <w:tc>
          <w:tcPr>
            <w:tcW w:w="1029" w:type="dxa"/>
          </w:tcPr>
          <w:p w:rsidR="00DC2EC0" w:rsidRDefault="00C67E4B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4961" w:type="dxa"/>
          </w:tcPr>
          <w:p w:rsidR="00DC2EC0" w:rsidRDefault="00C67E4B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Радиомикрофон</w:t>
            </w:r>
          </w:p>
        </w:tc>
        <w:tc>
          <w:tcPr>
            <w:tcW w:w="1985" w:type="dxa"/>
          </w:tcPr>
          <w:p w:rsidR="00DC2EC0" w:rsidRPr="003C2B59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DC2EC0" w:rsidRDefault="00C67E4B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2EC0" w:rsidRPr="003C2B59" w:rsidTr="00AF606C">
        <w:tc>
          <w:tcPr>
            <w:tcW w:w="1029" w:type="dxa"/>
          </w:tcPr>
          <w:p w:rsidR="00DC2EC0" w:rsidRDefault="00C67E4B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4961" w:type="dxa"/>
          </w:tcPr>
          <w:p w:rsidR="00DC2EC0" w:rsidRPr="00C67E4B" w:rsidRDefault="00C67E4B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 </w:t>
            </w:r>
            <w:proofErr w:type="spellStart"/>
            <w:r>
              <w:rPr>
                <w:sz w:val="24"/>
                <w:szCs w:val="24"/>
              </w:rPr>
              <w:t>звукоаппаратуры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  <w:lang w:val="en-US"/>
              </w:rPr>
              <w:t>JBL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DC2EC0" w:rsidRPr="003C2B59" w:rsidRDefault="00C67E4B" w:rsidP="00DC2EC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="00DC2EC0">
              <w:rPr>
                <w:sz w:val="24"/>
                <w:szCs w:val="24"/>
              </w:rPr>
              <w:t>т</w:t>
            </w:r>
            <w:proofErr w:type="gramEnd"/>
            <w:r w:rsidR="00DC2EC0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C2EC0" w:rsidRDefault="00C67E4B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2EC0" w:rsidRPr="003C2B59" w:rsidTr="00AF606C">
        <w:tc>
          <w:tcPr>
            <w:tcW w:w="1029" w:type="dxa"/>
          </w:tcPr>
          <w:p w:rsidR="00DC2EC0" w:rsidRDefault="00C67E4B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4961" w:type="dxa"/>
          </w:tcPr>
          <w:p w:rsidR="00DC2EC0" w:rsidRDefault="00C67E4B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голоса</w:t>
            </w:r>
          </w:p>
        </w:tc>
        <w:tc>
          <w:tcPr>
            <w:tcW w:w="1985" w:type="dxa"/>
          </w:tcPr>
          <w:p w:rsidR="00DC2EC0" w:rsidRPr="003C2B59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DC2EC0" w:rsidRDefault="00C67E4B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2EC0" w:rsidRPr="003C2B59" w:rsidTr="00AF606C">
        <w:tc>
          <w:tcPr>
            <w:tcW w:w="1029" w:type="dxa"/>
          </w:tcPr>
          <w:p w:rsidR="00DC2EC0" w:rsidRDefault="00C67E4B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4961" w:type="dxa"/>
          </w:tcPr>
          <w:p w:rsidR="00DC2EC0" w:rsidRDefault="00C67E4B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Рояль</w:t>
            </w:r>
          </w:p>
        </w:tc>
        <w:tc>
          <w:tcPr>
            <w:tcW w:w="1985" w:type="dxa"/>
          </w:tcPr>
          <w:p w:rsidR="00DC2EC0" w:rsidRPr="003C2B59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DC2EC0" w:rsidRDefault="00C67E4B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DC2EC0" w:rsidRPr="003C2B59" w:rsidTr="00AF606C">
        <w:tc>
          <w:tcPr>
            <w:tcW w:w="1029" w:type="dxa"/>
          </w:tcPr>
          <w:p w:rsidR="00DC2EC0" w:rsidRDefault="00C67E4B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4961" w:type="dxa"/>
          </w:tcPr>
          <w:p w:rsidR="00DC2EC0" w:rsidRPr="00C67E4B" w:rsidRDefault="00C67E4B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Активный студийный монитор «</w:t>
            </w:r>
            <w:r>
              <w:rPr>
                <w:sz w:val="24"/>
                <w:szCs w:val="24"/>
                <w:lang w:val="en-US"/>
              </w:rPr>
              <w:t>JBL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DC2EC0" w:rsidRPr="003C2B59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DC2EC0" w:rsidRDefault="00C67E4B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C2EC0" w:rsidRPr="003C2B59" w:rsidTr="00AF606C">
        <w:tc>
          <w:tcPr>
            <w:tcW w:w="1029" w:type="dxa"/>
          </w:tcPr>
          <w:p w:rsidR="00DC2EC0" w:rsidRDefault="00C67E4B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4961" w:type="dxa"/>
          </w:tcPr>
          <w:p w:rsidR="00DC2EC0" w:rsidRDefault="00C67E4B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Двухканальный цифровой эквалайзер</w:t>
            </w:r>
          </w:p>
        </w:tc>
        <w:tc>
          <w:tcPr>
            <w:tcW w:w="1985" w:type="dxa"/>
          </w:tcPr>
          <w:p w:rsidR="00DC2EC0" w:rsidRPr="003C2B59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DC2EC0" w:rsidRDefault="00C67E4B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2EC0" w:rsidRPr="003C2B59" w:rsidTr="00AF606C">
        <w:tc>
          <w:tcPr>
            <w:tcW w:w="1029" w:type="dxa"/>
          </w:tcPr>
          <w:p w:rsidR="00DC2EC0" w:rsidRDefault="00C67E4B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4961" w:type="dxa"/>
          </w:tcPr>
          <w:p w:rsidR="00DC2EC0" w:rsidRDefault="00CC77A2" w:rsidP="00DC2EC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Двухкассетная</w:t>
            </w:r>
            <w:proofErr w:type="spellEnd"/>
            <w:r>
              <w:rPr>
                <w:sz w:val="24"/>
                <w:szCs w:val="24"/>
              </w:rPr>
              <w:t xml:space="preserve"> дека</w:t>
            </w:r>
          </w:p>
        </w:tc>
        <w:tc>
          <w:tcPr>
            <w:tcW w:w="1985" w:type="dxa"/>
          </w:tcPr>
          <w:p w:rsidR="00DC2EC0" w:rsidRPr="003C2B59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DC2EC0" w:rsidRDefault="00CC77A2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2EC0" w:rsidRPr="003C2B59" w:rsidTr="00AF606C">
        <w:tc>
          <w:tcPr>
            <w:tcW w:w="1029" w:type="dxa"/>
          </w:tcPr>
          <w:p w:rsidR="00DC2EC0" w:rsidRDefault="00CC77A2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4961" w:type="dxa"/>
          </w:tcPr>
          <w:p w:rsidR="00DC2EC0" w:rsidRDefault="00CC77A2" w:rsidP="00DC2EC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Двухполосный</w:t>
            </w:r>
            <w:proofErr w:type="spellEnd"/>
            <w:r>
              <w:rPr>
                <w:sz w:val="24"/>
                <w:szCs w:val="24"/>
              </w:rPr>
              <w:t xml:space="preserve"> пассив</w:t>
            </w:r>
          </w:p>
        </w:tc>
        <w:tc>
          <w:tcPr>
            <w:tcW w:w="1985" w:type="dxa"/>
          </w:tcPr>
          <w:p w:rsidR="00DC2EC0" w:rsidRPr="003C2B59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DC2EC0" w:rsidRDefault="00CC77A2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2EC0" w:rsidRPr="003C2B59" w:rsidTr="00AF606C">
        <w:tc>
          <w:tcPr>
            <w:tcW w:w="1029" w:type="dxa"/>
          </w:tcPr>
          <w:p w:rsidR="00DC2EC0" w:rsidRDefault="00CC77A2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4961" w:type="dxa"/>
          </w:tcPr>
          <w:p w:rsidR="00DC2EC0" w:rsidRDefault="00CC77A2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Двухсторонний канал обратной связи</w:t>
            </w:r>
          </w:p>
        </w:tc>
        <w:tc>
          <w:tcPr>
            <w:tcW w:w="1985" w:type="dxa"/>
          </w:tcPr>
          <w:p w:rsidR="00DC2EC0" w:rsidRPr="003C2B59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DC2EC0" w:rsidRDefault="00CC77A2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2EC0" w:rsidRPr="003C2B59" w:rsidTr="00AF606C">
        <w:tc>
          <w:tcPr>
            <w:tcW w:w="1029" w:type="dxa"/>
          </w:tcPr>
          <w:p w:rsidR="00DC2EC0" w:rsidRDefault="00CC77A2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4961" w:type="dxa"/>
          </w:tcPr>
          <w:p w:rsidR="00DC2EC0" w:rsidRDefault="00CC77A2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Кассетная дека</w:t>
            </w:r>
          </w:p>
        </w:tc>
        <w:tc>
          <w:tcPr>
            <w:tcW w:w="1985" w:type="dxa"/>
          </w:tcPr>
          <w:p w:rsidR="00DC2EC0" w:rsidRPr="003C2B59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DC2EC0" w:rsidRDefault="00CC77A2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2EC0" w:rsidRPr="003C2B59" w:rsidTr="00AF606C">
        <w:tc>
          <w:tcPr>
            <w:tcW w:w="1029" w:type="dxa"/>
          </w:tcPr>
          <w:p w:rsidR="00DC2EC0" w:rsidRDefault="00CC77A2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4961" w:type="dxa"/>
          </w:tcPr>
          <w:p w:rsidR="00DC2EC0" w:rsidRDefault="00CC77A2" w:rsidP="00DC2EC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Комбо</w:t>
            </w:r>
            <w:proofErr w:type="spellEnd"/>
            <w:r>
              <w:rPr>
                <w:sz w:val="24"/>
                <w:szCs w:val="24"/>
              </w:rPr>
              <w:t xml:space="preserve"> басовый</w:t>
            </w:r>
          </w:p>
        </w:tc>
        <w:tc>
          <w:tcPr>
            <w:tcW w:w="1985" w:type="dxa"/>
          </w:tcPr>
          <w:p w:rsidR="00DC2EC0" w:rsidRPr="003C2B59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DC2EC0" w:rsidRDefault="00CC77A2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C2EC0" w:rsidRPr="003C2B59" w:rsidTr="00AF606C">
        <w:tc>
          <w:tcPr>
            <w:tcW w:w="1029" w:type="dxa"/>
          </w:tcPr>
          <w:p w:rsidR="00DC2EC0" w:rsidRDefault="00CC77A2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4961" w:type="dxa"/>
          </w:tcPr>
          <w:p w:rsidR="00DC2EC0" w:rsidRDefault="00CC77A2" w:rsidP="00DC2EC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Комбоусилитель</w:t>
            </w:r>
            <w:proofErr w:type="spellEnd"/>
            <w:r>
              <w:rPr>
                <w:sz w:val="24"/>
                <w:szCs w:val="24"/>
              </w:rPr>
              <w:t xml:space="preserve"> гитарный</w:t>
            </w:r>
          </w:p>
        </w:tc>
        <w:tc>
          <w:tcPr>
            <w:tcW w:w="1985" w:type="dxa"/>
          </w:tcPr>
          <w:p w:rsidR="00DC2EC0" w:rsidRPr="003C2B59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DC2EC0" w:rsidRDefault="00CC77A2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2EC0" w:rsidRPr="003C2B59" w:rsidTr="00AF606C">
        <w:tc>
          <w:tcPr>
            <w:tcW w:w="1029" w:type="dxa"/>
          </w:tcPr>
          <w:p w:rsidR="00DC2EC0" w:rsidRDefault="00CC77A2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4961" w:type="dxa"/>
          </w:tcPr>
          <w:p w:rsidR="00DC2EC0" w:rsidRDefault="00CC77A2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тарелок</w:t>
            </w:r>
          </w:p>
        </w:tc>
        <w:tc>
          <w:tcPr>
            <w:tcW w:w="1985" w:type="dxa"/>
          </w:tcPr>
          <w:p w:rsidR="00DC2EC0" w:rsidRPr="003C2B59" w:rsidRDefault="00CC77A2" w:rsidP="00DC2EC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="00DC2EC0">
              <w:rPr>
                <w:sz w:val="24"/>
                <w:szCs w:val="24"/>
              </w:rPr>
              <w:t>т</w:t>
            </w:r>
            <w:proofErr w:type="gramEnd"/>
            <w:r w:rsidR="00DC2EC0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C2EC0" w:rsidRDefault="00CC77A2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DC2EC0" w:rsidRPr="003C2B59" w:rsidTr="00AF606C">
        <w:tc>
          <w:tcPr>
            <w:tcW w:w="1029" w:type="dxa"/>
          </w:tcPr>
          <w:p w:rsidR="00DC2EC0" w:rsidRDefault="00CC77A2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4961" w:type="dxa"/>
          </w:tcPr>
          <w:p w:rsidR="00DC2EC0" w:rsidRPr="00CC77A2" w:rsidRDefault="00CC77A2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1985" w:type="dxa"/>
          </w:tcPr>
          <w:p w:rsidR="00DC2EC0" w:rsidRPr="003C2B59" w:rsidRDefault="00DC2EC0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DC2EC0" w:rsidRDefault="00090A4E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C2EC0" w:rsidRPr="003C2B59" w:rsidTr="00AF606C">
        <w:tc>
          <w:tcPr>
            <w:tcW w:w="1029" w:type="dxa"/>
          </w:tcPr>
          <w:p w:rsidR="00DC2EC0" w:rsidRDefault="00CC77A2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4961" w:type="dxa"/>
          </w:tcPr>
          <w:p w:rsidR="00DC2EC0" w:rsidRDefault="00CC77A2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Набор для регулировки </w:t>
            </w:r>
            <w:proofErr w:type="spellStart"/>
            <w:proofErr w:type="gramStart"/>
            <w:r>
              <w:rPr>
                <w:sz w:val="24"/>
                <w:szCs w:val="24"/>
              </w:rPr>
              <w:t>фо</w:t>
            </w:r>
            <w:proofErr w:type="spellEnd"/>
            <w:r>
              <w:rPr>
                <w:sz w:val="24"/>
                <w:szCs w:val="24"/>
              </w:rPr>
              <w:t>-но</w:t>
            </w:r>
            <w:proofErr w:type="gramEnd"/>
          </w:p>
        </w:tc>
        <w:tc>
          <w:tcPr>
            <w:tcW w:w="1985" w:type="dxa"/>
          </w:tcPr>
          <w:p w:rsidR="00DC2EC0" w:rsidRPr="003C2B59" w:rsidRDefault="00090A4E" w:rsidP="00DC2EC0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</w:t>
            </w:r>
            <w:r w:rsidR="00DC2EC0">
              <w:rPr>
                <w:sz w:val="24"/>
                <w:szCs w:val="24"/>
              </w:rPr>
              <w:t>т</w:t>
            </w:r>
            <w:proofErr w:type="gramEnd"/>
            <w:r w:rsidR="00DC2EC0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DC2EC0" w:rsidRDefault="00CC77A2" w:rsidP="00DC2E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C77A2" w:rsidRPr="003C2B59" w:rsidTr="00AF606C">
        <w:tc>
          <w:tcPr>
            <w:tcW w:w="1029" w:type="dxa"/>
          </w:tcPr>
          <w:p w:rsidR="00CC77A2" w:rsidRDefault="00CC77A2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4961" w:type="dxa"/>
          </w:tcPr>
          <w:p w:rsidR="00CC77A2" w:rsidRDefault="00CC77A2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Подставка для цифрового пианино </w:t>
            </w:r>
          </w:p>
        </w:tc>
        <w:tc>
          <w:tcPr>
            <w:tcW w:w="1985" w:type="dxa"/>
          </w:tcPr>
          <w:p w:rsidR="00CC77A2" w:rsidRDefault="00CC77A2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CC77A2" w:rsidRDefault="00CC77A2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C77A2" w:rsidRPr="003C2B59" w:rsidTr="00AF606C">
        <w:tc>
          <w:tcPr>
            <w:tcW w:w="1029" w:type="dxa"/>
          </w:tcPr>
          <w:p w:rsidR="00CC77A2" w:rsidRDefault="00CC77A2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4961" w:type="dxa"/>
          </w:tcPr>
          <w:p w:rsidR="00CC77A2" w:rsidRPr="00CC77A2" w:rsidRDefault="00CC77A2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Проигрыватель </w:t>
            </w:r>
          </w:p>
        </w:tc>
        <w:tc>
          <w:tcPr>
            <w:tcW w:w="1985" w:type="dxa"/>
          </w:tcPr>
          <w:p w:rsidR="00CC77A2" w:rsidRPr="003C2B59" w:rsidRDefault="00CC77A2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CC77A2" w:rsidRDefault="00090A4E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C77A2" w:rsidRPr="003C2B59" w:rsidTr="00AF606C">
        <w:tc>
          <w:tcPr>
            <w:tcW w:w="1029" w:type="dxa"/>
          </w:tcPr>
          <w:p w:rsidR="00CC77A2" w:rsidRDefault="00CC77A2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4961" w:type="dxa"/>
          </w:tcPr>
          <w:p w:rsidR="00CC77A2" w:rsidRDefault="00CC77A2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Порто-студия</w:t>
            </w:r>
          </w:p>
        </w:tc>
        <w:tc>
          <w:tcPr>
            <w:tcW w:w="1985" w:type="dxa"/>
          </w:tcPr>
          <w:p w:rsidR="00CC77A2" w:rsidRPr="003C2B59" w:rsidRDefault="00CC77A2" w:rsidP="00CC77A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к-т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CC77A2" w:rsidRDefault="00CC77A2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C77A2" w:rsidRPr="003C2B59" w:rsidTr="00AF606C">
        <w:tc>
          <w:tcPr>
            <w:tcW w:w="1029" w:type="dxa"/>
          </w:tcPr>
          <w:p w:rsidR="00CC77A2" w:rsidRDefault="00CC77A2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4961" w:type="dxa"/>
          </w:tcPr>
          <w:p w:rsidR="00CC77A2" w:rsidRPr="00CC77A2" w:rsidRDefault="00CC77A2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DVD</w:t>
            </w:r>
            <w:r>
              <w:rPr>
                <w:sz w:val="24"/>
                <w:szCs w:val="24"/>
              </w:rPr>
              <w:t>-плеер</w:t>
            </w:r>
          </w:p>
        </w:tc>
        <w:tc>
          <w:tcPr>
            <w:tcW w:w="1985" w:type="dxa"/>
          </w:tcPr>
          <w:p w:rsidR="00CC77A2" w:rsidRPr="003C2B59" w:rsidRDefault="00CC77A2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CC77A2" w:rsidRDefault="00CC77A2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C77A2" w:rsidRPr="003C2B59" w:rsidTr="00AF606C">
        <w:tc>
          <w:tcPr>
            <w:tcW w:w="1029" w:type="dxa"/>
          </w:tcPr>
          <w:p w:rsidR="00CC77A2" w:rsidRDefault="00CC77A2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4961" w:type="dxa"/>
          </w:tcPr>
          <w:p w:rsidR="00CC77A2" w:rsidRPr="00CC77A2" w:rsidRDefault="00CC77A2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Магнитола «</w:t>
            </w:r>
            <w:r>
              <w:rPr>
                <w:sz w:val="24"/>
                <w:szCs w:val="24"/>
                <w:lang w:val="en-US"/>
              </w:rPr>
              <w:t>Sony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CC77A2" w:rsidRPr="003C2B59" w:rsidRDefault="00CC77A2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CC77A2" w:rsidRDefault="00CC77A2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C77A2" w:rsidRPr="003C2B59" w:rsidTr="00AF606C">
        <w:tc>
          <w:tcPr>
            <w:tcW w:w="1029" w:type="dxa"/>
          </w:tcPr>
          <w:p w:rsidR="00CC77A2" w:rsidRDefault="00090A4E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4961" w:type="dxa"/>
          </w:tcPr>
          <w:p w:rsidR="00CC77A2" w:rsidRDefault="00090A4E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</w:t>
            </w:r>
          </w:p>
        </w:tc>
        <w:tc>
          <w:tcPr>
            <w:tcW w:w="1985" w:type="dxa"/>
          </w:tcPr>
          <w:p w:rsidR="00CC77A2" w:rsidRPr="003C2B59" w:rsidRDefault="00CC77A2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CC77A2" w:rsidRDefault="00090A4E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C77A2" w:rsidRPr="003C2B59" w:rsidTr="00AF606C">
        <w:tc>
          <w:tcPr>
            <w:tcW w:w="1029" w:type="dxa"/>
          </w:tcPr>
          <w:p w:rsidR="00CC77A2" w:rsidRDefault="00090A4E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4961" w:type="dxa"/>
          </w:tcPr>
          <w:p w:rsidR="00CC77A2" w:rsidRDefault="00090A4E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</w:t>
            </w:r>
          </w:p>
        </w:tc>
        <w:tc>
          <w:tcPr>
            <w:tcW w:w="1985" w:type="dxa"/>
          </w:tcPr>
          <w:p w:rsidR="00CC77A2" w:rsidRPr="003C2B59" w:rsidRDefault="00CC77A2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CC77A2" w:rsidRDefault="00090A4E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C77A2" w:rsidRPr="003C2B59" w:rsidTr="00AF606C">
        <w:tc>
          <w:tcPr>
            <w:tcW w:w="1029" w:type="dxa"/>
          </w:tcPr>
          <w:p w:rsidR="00CC77A2" w:rsidRDefault="00090A4E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4961" w:type="dxa"/>
          </w:tcPr>
          <w:p w:rsidR="00CC77A2" w:rsidRDefault="00090A4E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Мини-диск</w:t>
            </w:r>
          </w:p>
        </w:tc>
        <w:tc>
          <w:tcPr>
            <w:tcW w:w="1985" w:type="dxa"/>
          </w:tcPr>
          <w:p w:rsidR="00CC77A2" w:rsidRPr="003C2B59" w:rsidRDefault="00CC77A2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CC77A2" w:rsidRDefault="00090A4E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C77A2" w:rsidRPr="003C2B59" w:rsidTr="00AF606C">
        <w:tc>
          <w:tcPr>
            <w:tcW w:w="1029" w:type="dxa"/>
          </w:tcPr>
          <w:p w:rsidR="00CC77A2" w:rsidRDefault="00090A4E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4961" w:type="dxa"/>
          </w:tcPr>
          <w:p w:rsidR="00CC77A2" w:rsidRDefault="00090A4E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Копировальный аппарат</w:t>
            </w:r>
          </w:p>
        </w:tc>
        <w:tc>
          <w:tcPr>
            <w:tcW w:w="1985" w:type="dxa"/>
          </w:tcPr>
          <w:p w:rsidR="00CC77A2" w:rsidRDefault="00CC77A2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CC77A2" w:rsidRDefault="00090A4E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C77A2" w:rsidRPr="003C2B59" w:rsidTr="00AF606C">
        <w:tc>
          <w:tcPr>
            <w:tcW w:w="1029" w:type="dxa"/>
          </w:tcPr>
          <w:p w:rsidR="00CC77A2" w:rsidRDefault="00090A4E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  <w:tc>
          <w:tcPr>
            <w:tcW w:w="4961" w:type="dxa"/>
          </w:tcPr>
          <w:p w:rsidR="00CC77A2" w:rsidRDefault="006C1A38" w:rsidP="00CC77A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Мфу</w:t>
            </w:r>
            <w:proofErr w:type="spellEnd"/>
            <w:r>
              <w:rPr>
                <w:sz w:val="24"/>
                <w:szCs w:val="24"/>
              </w:rPr>
              <w:t xml:space="preserve"> струйный принтер/сканер/факс</w:t>
            </w:r>
          </w:p>
        </w:tc>
        <w:tc>
          <w:tcPr>
            <w:tcW w:w="1985" w:type="dxa"/>
          </w:tcPr>
          <w:p w:rsidR="00CC77A2" w:rsidRPr="003C2B59" w:rsidRDefault="00CC77A2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CC77A2" w:rsidRDefault="006C1A38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C77A2" w:rsidRPr="003C2B59" w:rsidTr="00AF606C">
        <w:tc>
          <w:tcPr>
            <w:tcW w:w="1029" w:type="dxa"/>
          </w:tcPr>
          <w:p w:rsidR="00CC77A2" w:rsidRDefault="006C1A38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4961" w:type="dxa"/>
          </w:tcPr>
          <w:p w:rsidR="00CC77A2" w:rsidRDefault="006C1A38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Ноутбук</w:t>
            </w:r>
          </w:p>
        </w:tc>
        <w:tc>
          <w:tcPr>
            <w:tcW w:w="1985" w:type="dxa"/>
          </w:tcPr>
          <w:p w:rsidR="00CC77A2" w:rsidRPr="003C2B59" w:rsidRDefault="00CC77A2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CC77A2" w:rsidRDefault="006C1A38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C77A2" w:rsidRPr="003C2B59" w:rsidTr="00AF606C">
        <w:tc>
          <w:tcPr>
            <w:tcW w:w="1029" w:type="dxa"/>
          </w:tcPr>
          <w:p w:rsidR="00CC77A2" w:rsidRDefault="006C1A38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</w:t>
            </w:r>
          </w:p>
        </w:tc>
        <w:tc>
          <w:tcPr>
            <w:tcW w:w="4961" w:type="dxa"/>
          </w:tcPr>
          <w:p w:rsidR="00CC77A2" w:rsidRDefault="006C1A38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 МФУ</w:t>
            </w:r>
          </w:p>
        </w:tc>
        <w:tc>
          <w:tcPr>
            <w:tcW w:w="1985" w:type="dxa"/>
          </w:tcPr>
          <w:p w:rsidR="00CC77A2" w:rsidRPr="003C2B59" w:rsidRDefault="00CC77A2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CC77A2" w:rsidRDefault="006C1A38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C77A2" w:rsidRPr="003C2B59" w:rsidTr="00AF606C">
        <w:tc>
          <w:tcPr>
            <w:tcW w:w="1029" w:type="dxa"/>
          </w:tcPr>
          <w:p w:rsidR="00CC77A2" w:rsidRDefault="006C1A38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4961" w:type="dxa"/>
          </w:tcPr>
          <w:p w:rsidR="00CC77A2" w:rsidRDefault="006C1A38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 лазерный</w:t>
            </w:r>
          </w:p>
        </w:tc>
        <w:tc>
          <w:tcPr>
            <w:tcW w:w="1985" w:type="dxa"/>
          </w:tcPr>
          <w:p w:rsidR="00CC77A2" w:rsidRPr="003C2B59" w:rsidRDefault="00CC77A2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CC77A2" w:rsidRDefault="006C1A38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C77A2" w:rsidRPr="003C2B59" w:rsidTr="00AF606C">
        <w:tc>
          <w:tcPr>
            <w:tcW w:w="1029" w:type="dxa"/>
          </w:tcPr>
          <w:p w:rsidR="00CC77A2" w:rsidRDefault="006C1A38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4961" w:type="dxa"/>
          </w:tcPr>
          <w:p w:rsidR="00CC77A2" w:rsidRDefault="006C1A38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Проектор</w:t>
            </w:r>
          </w:p>
        </w:tc>
        <w:tc>
          <w:tcPr>
            <w:tcW w:w="1985" w:type="dxa"/>
          </w:tcPr>
          <w:p w:rsidR="00CC77A2" w:rsidRPr="003C2B59" w:rsidRDefault="00CC77A2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CC77A2" w:rsidRDefault="006C1A38" w:rsidP="00CC77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C1A38" w:rsidRPr="003C2B59" w:rsidTr="00AF606C">
        <w:tc>
          <w:tcPr>
            <w:tcW w:w="1029" w:type="dxa"/>
          </w:tcPr>
          <w:p w:rsid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4961" w:type="dxa"/>
          </w:tcPr>
          <w:p w:rsidR="006C1A38" w:rsidRP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Принтер «</w:t>
            </w:r>
            <w:r>
              <w:rPr>
                <w:sz w:val="24"/>
                <w:szCs w:val="24"/>
                <w:lang w:val="en-US"/>
              </w:rPr>
              <w:t>Canon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6C1A38" w:rsidRPr="003C2B59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C1A38" w:rsidRPr="003C2B59" w:rsidTr="00AF606C">
        <w:tc>
          <w:tcPr>
            <w:tcW w:w="1029" w:type="dxa"/>
          </w:tcPr>
          <w:p w:rsid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4961" w:type="dxa"/>
          </w:tcPr>
          <w:p w:rsidR="006C1A38" w:rsidRP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Факс «</w:t>
            </w:r>
            <w:r>
              <w:rPr>
                <w:sz w:val="24"/>
                <w:szCs w:val="24"/>
                <w:lang w:val="en-US"/>
              </w:rPr>
              <w:t>Panasonic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6C1A38" w:rsidRPr="003C2B59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C1A38" w:rsidRPr="003C2B59" w:rsidTr="00AF606C">
        <w:tc>
          <w:tcPr>
            <w:tcW w:w="1029" w:type="dxa"/>
          </w:tcPr>
          <w:p w:rsid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4961" w:type="dxa"/>
          </w:tcPr>
          <w:p w:rsid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Магнитофон</w:t>
            </w:r>
          </w:p>
        </w:tc>
        <w:tc>
          <w:tcPr>
            <w:tcW w:w="1985" w:type="dxa"/>
          </w:tcPr>
          <w:p w:rsidR="006C1A38" w:rsidRPr="003C2B59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C1A38" w:rsidRPr="003C2B59" w:rsidTr="00AF606C">
        <w:tc>
          <w:tcPr>
            <w:tcW w:w="1029" w:type="dxa"/>
          </w:tcPr>
          <w:p w:rsid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4961" w:type="dxa"/>
          </w:tcPr>
          <w:p w:rsid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Моноблок</w:t>
            </w:r>
          </w:p>
        </w:tc>
        <w:tc>
          <w:tcPr>
            <w:tcW w:w="1985" w:type="dxa"/>
          </w:tcPr>
          <w:p w:rsid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C1A38" w:rsidRPr="003C2B59" w:rsidTr="00AF606C">
        <w:tc>
          <w:tcPr>
            <w:tcW w:w="1029" w:type="dxa"/>
          </w:tcPr>
          <w:p w:rsid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4961" w:type="dxa"/>
          </w:tcPr>
          <w:p w:rsid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Телевизор</w:t>
            </w:r>
          </w:p>
        </w:tc>
        <w:tc>
          <w:tcPr>
            <w:tcW w:w="1985" w:type="dxa"/>
          </w:tcPr>
          <w:p w:rsidR="006C1A38" w:rsidRPr="003C2B59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6C1A38" w:rsidRDefault="0031102D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C1A38" w:rsidRPr="003C2B59" w:rsidTr="00AF606C">
        <w:tc>
          <w:tcPr>
            <w:tcW w:w="1029" w:type="dxa"/>
          </w:tcPr>
          <w:p w:rsid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</w:t>
            </w:r>
          </w:p>
        </w:tc>
        <w:tc>
          <w:tcPr>
            <w:tcW w:w="4961" w:type="dxa"/>
          </w:tcPr>
          <w:p w:rsidR="006C1A38" w:rsidRDefault="006C1A38" w:rsidP="006C1A3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Электорофон</w:t>
            </w:r>
            <w:proofErr w:type="spellEnd"/>
            <w:r>
              <w:rPr>
                <w:sz w:val="24"/>
                <w:szCs w:val="24"/>
              </w:rPr>
              <w:t xml:space="preserve"> «Вега»</w:t>
            </w:r>
          </w:p>
        </w:tc>
        <w:tc>
          <w:tcPr>
            <w:tcW w:w="1985" w:type="dxa"/>
          </w:tcPr>
          <w:p w:rsidR="006C1A38" w:rsidRPr="003C2B59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C1A38" w:rsidRPr="003C2B59" w:rsidTr="00AF606C">
        <w:tc>
          <w:tcPr>
            <w:tcW w:w="1029" w:type="dxa"/>
          </w:tcPr>
          <w:p w:rsid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4961" w:type="dxa"/>
          </w:tcPr>
          <w:p w:rsidR="006C1A38" w:rsidRP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Фотоаппарат цифровой «</w:t>
            </w:r>
            <w:r>
              <w:rPr>
                <w:sz w:val="24"/>
                <w:szCs w:val="24"/>
                <w:lang w:val="en-US"/>
              </w:rPr>
              <w:t>Canon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6C1A38" w:rsidRPr="003C2B59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C1A38" w:rsidRPr="003C2B59" w:rsidTr="00AF606C">
        <w:tc>
          <w:tcPr>
            <w:tcW w:w="1029" w:type="dxa"/>
          </w:tcPr>
          <w:p w:rsid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161</w:t>
            </w:r>
          </w:p>
        </w:tc>
        <w:tc>
          <w:tcPr>
            <w:tcW w:w="4961" w:type="dxa"/>
          </w:tcPr>
          <w:p w:rsidR="006C1A38" w:rsidRP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Фотокамера «</w:t>
            </w:r>
            <w:r>
              <w:rPr>
                <w:sz w:val="24"/>
                <w:szCs w:val="24"/>
                <w:lang w:val="en-US"/>
              </w:rPr>
              <w:t>Sony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6C1A38" w:rsidRPr="003C2B59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C1A38" w:rsidRPr="003C2B59" w:rsidTr="00AF606C">
        <w:tc>
          <w:tcPr>
            <w:tcW w:w="1029" w:type="dxa"/>
          </w:tcPr>
          <w:p w:rsid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4961" w:type="dxa"/>
          </w:tcPr>
          <w:p w:rsid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Экран на штативе</w:t>
            </w:r>
          </w:p>
        </w:tc>
        <w:tc>
          <w:tcPr>
            <w:tcW w:w="1985" w:type="dxa"/>
          </w:tcPr>
          <w:p w:rsidR="006C1A38" w:rsidRPr="003C2B59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C1A38" w:rsidRPr="003C2B59" w:rsidTr="00AF606C">
        <w:tc>
          <w:tcPr>
            <w:tcW w:w="1029" w:type="dxa"/>
          </w:tcPr>
          <w:p w:rsid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4961" w:type="dxa"/>
          </w:tcPr>
          <w:p w:rsidR="006C1A38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Сейф</w:t>
            </w:r>
          </w:p>
        </w:tc>
        <w:tc>
          <w:tcPr>
            <w:tcW w:w="1985" w:type="dxa"/>
          </w:tcPr>
          <w:p w:rsidR="006C1A38" w:rsidRPr="003C2B59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6C1A38" w:rsidRDefault="0031102D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C1A38" w:rsidRPr="003C2B59" w:rsidTr="00AF606C">
        <w:tc>
          <w:tcPr>
            <w:tcW w:w="1029" w:type="dxa"/>
          </w:tcPr>
          <w:p w:rsidR="006C1A38" w:rsidRDefault="0031102D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4961" w:type="dxa"/>
          </w:tcPr>
          <w:p w:rsidR="006C1A38" w:rsidRDefault="0031102D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Станок хореографический передвижной</w:t>
            </w:r>
          </w:p>
        </w:tc>
        <w:tc>
          <w:tcPr>
            <w:tcW w:w="1985" w:type="dxa"/>
          </w:tcPr>
          <w:p w:rsidR="006C1A38" w:rsidRPr="003C2B59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6C1A38" w:rsidRDefault="0031102D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6C1A38" w:rsidRPr="003C2B59" w:rsidTr="00AF606C">
        <w:tc>
          <w:tcPr>
            <w:tcW w:w="1029" w:type="dxa"/>
          </w:tcPr>
          <w:p w:rsidR="006C1A38" w:rsidRDefault="0031102D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4961" w:type="dxa"/>
          </w:tcPr>
          <w:p w:rsidR="006C1A38" w:rsidRDefault="0031102D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Коса бензиновая «Зубр» 2 в 1</w:t>
            </w:r>
          </w:p>
        </w:tc>
        <w:tc>
          <w:tcPr>
            <w:tcW w:w="1985" w:type="dxa"/>
          </w:tcPr>
          <w:p w:rsidR="006C1A38" w:rsidRPr="003C2B59" w:rsidRDefault="006C1A38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6C1A38" w:rsidRDefault="0031102D" w:rsidP="006C1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4961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Банкетка</w:t>
            </w:r>
            <w:proofErr w:type="spellEnd"/>
            <w:r>
              <w:rPr>
                <w:sz w:val="24"/>
                <w:szCs w:val="24"/>
              </w:rPr>
              <w:t xml:space="preserve"> с подъёмным механизмом </w:t>
            </w:r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4961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Вешалка напольная из 20 крючков</w:t>
            </w:r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4961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Зеркало</w:t>
            </w:r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</w:p>
        </w:tc>
        <w:tc>
          <w:tcPr>
            <w:tcW w:w="4961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Ионизатор воздуха</w:t>
            </w:r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4961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Контейнер металлический без крышки</w:t>
            </w:r>
          </w:p>
        </w:tc>
        <w:tc>
          <w:tcPr>
            <w:tcW w:w="1985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  <w:tc>
          <w:tcPr>
            <w:tcW w:w="4961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Мотокоса</w:t>
            </w:r>
            <w:proofErr w:type="spellEnd"/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</w:t>
            </w:r>
          </w:p>
        </w:tc>
        <w:tc>
          <w:tcPr>
            <w:tcW w:w="4961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Узел учёта ХВС</w:t>
            </w:r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</w:t>
            </w:r>
          </w:p>
        </w:tc>
        <w:tc>
          <w:tcPr>
            <w:tcW w:w="4961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Увлажнитель воздуха</w:t>
            </w:r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</w:tc>
        <w:tc>
          <w:tcPr>
            <w:tcW w:w="4961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Утюг с </w:t>
            </w:r>
            <w:proofErr w:type="spellStart"/>
            <w:r>
              <w:rPr>
                <w:sz w:val="24"/>
                <w:szCs w:val="24"/>
              </w:rPr>
              <w:t>парагенератором</w:t>
            </w:r>
            <w:proofErr w:type="spellEnd"/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  <w:tc>
          <w:tcPr>
            <w:tcW w:w="4961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Кресло Галант</w:t>
            </w:r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  <w:tc>
          <w:tcPr>
            <w:tcW w:w="4961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Портьеры</w:t>
            </w:r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к-т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F606C" w:rsidRPr="003C2B59" w:rsidTr="00AF606C">
        <w:tc>
          <w:tcPr>
            <w:tcW w:w="1029" w:type="dxa"/>
          </w:tcPr>
          <w:p w:rsidR="00AF606C" w:rsidRDefault="0031102D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4961" w:type="dxa"/>
          </w:tcPr>
          <w:p w:rsidR="00AF606C" w:rsidRDefault="0031102D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Ольха</w:t>
            </w:r>
          </w:p>
        </w:tc>
        <w:tc>
          <w:tcPr>
            <w:tcW w:w="1985" w:type="dxa"/>
          </w:tcPr>
          <w:p w:rsidR="00AF606C" w:rsidRDefault="0031102D" w:rsidP="005B08C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ш-т</w:t>
            </w:r>
            <w:proofErr w:type="gramEnd"/>
          </w:p>
        </w:tc>
        <w:tc>
          <w:tcPr>
            <w:tcW w:w="1984" w:type="dxa"/>
          </w:tcPr>
          <w:p w:rsidR="00AF606C" w:rsidRDefault="0031102D" w:rsidP="005B0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</w:p>
        </w:tc>
        <w:tc>
          <w:tcPr>
            <w:tcW w:w="4961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секретаря</w:t>
            </w:r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</w:t>
            </w:r>
          </w:p>
        </w:tc>
        <w:tc>
          <w:tcPr>
            <w:tcW w:w="4961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Счётчик «Меркурий»</w:t>
            </w:r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4961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Тумба Ольха</w:t>
            </w:r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</w:tc>
        <w:tc>
          <w:tcPr>
            <w:tcW w:w="4961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Шкаф-аптечка</w:t>
            </w:r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4961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Шкаф архивный выдвижной</w:t>
            </w:r>
          </w:p>
        </w:tc>
        <w:tc>
          <w:tcPr>
            <w:tcW w:w="1985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</w:t>
            </w:r>
          </w:p>
        </w:tc>
        <w:tc>
          <w:tcPr>
            <w:tcW w:w="4961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Шторы </w:t>
            </w:r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4961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Здание ДМШ</w:t>
            </w:r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  <w:tc>
          <w:tcPr>
            <w:tcW w:w="4961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Подсобное помещение</w:t>
            </w:r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  <w:tc>
          <w:tcPr>
            <w:tcW w:w="4961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Пристрой</w:t>
            </w:r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</w:p>
        </w:tc>
        <w:tc>
          <w:tcPr>
            <w:tcW w:w="4961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Ксерокс</w:t>
            </w:r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</w:t>
            </w:r>
          </w:p>
        </w:tc>
        <w:tc>
          <w:tcPr>
            <w:tcW w:w="4961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системы передачи извещения о пожаре</w:t>
            </w:r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4961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Узел учёта тепла и погодного регулирования</w:t>
            </w:r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</w:t>
            </w:r>
          </w:p>
        </w:tc>
        <w:tc>
          <w:tcPr>
            <w:tcW w:w="4961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Банкетка</w:t>
            </w:r>
            <w:proofErr w:type="spellEnd"/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</w:t>
            </w:r>
          </w:p>
        </w:tc>
        <w:tc>
          <w:tcPr>
            <w:tcW w:w="4961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Вешалка напольная</w:t>
            </w:r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</w:t>
            </w:r>
          </w:p>
        </w:tc>
        <w:tc>
          <w:tcPr>
            <w:tcW w:w="4961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Доска 3-хстворчатая </w:t>
            </w:r>
          </w:p>
        </w:tc>
        <w:tc>
          <w:tcPr>
            <w:tcW w:w="1985" w:type="dxa"/>
          </w:tcPr>
          <w:p w:rsidR="0031102D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</w:p>
        </w:tc>
        <w:tc>
          <w:tcPr>
            <w:tcW w:w="4961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Стеллаж</w:t>
            </w:r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</w:p>
        </w:tc>
        <w:tc>
          <w:tcPr>
            <w:tcW w:w="4961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Насос «Тор»</w:t>
            </w:r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</w:p>
        </w:tc>
        <w:tc>
          <w:tcPr>
            <w:tcW w:w="4961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Швейная машинка</w:t>
            </w:r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tcW w:w="4961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Вешалка напольная 2-хсекционная</w:t>
            </w:r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1102D" w:rsidRPr="003C2B59" w:rsidTr="00AF606C">
        <w:tc>
          <w:tcPr>
            <w:tcW w:w="1029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</w:p>
        </w:tc>
        <w:tc>
          <w:tcPr>
            <w:tcW w:w="4961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Опора для вешалки</w:t>
            </w:r>
          </w:p>
        </w:tc>
        <w:tc>
          <w:tcPr>
            <w:tcW w:w="1985" w:type="dxa"/>
          </w:tcPr>
          <w:p w:rsidR="0031102D" w:rsidRPr="003C2B59" w:rsidRDefault="0031102D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31102D" w:rsidRDefault="00F51707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51707" w:rsidRPr="003C2B59" w:rsidTr="00AF606C">
        <w:tc>
          <w:tcPr>
            <w:tcW w:w="1029" w:type="dxa"/>
          </w:tcPr>
          <w:p w:rsidR="00F51707" w:rsidRDefault="00F51707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</w:p>
        </w:tc>
        <w:tc>
          <w:tcPr>
            <w:tcW w:w="4961" w:type="dxa"/>
          </w:tcPr>
          <w:p w:rsidR="00F51707" w:rsidRDefault="00F51707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Скамейка </w:t>
            </w:r>
            <w:proofErr w:type="spellStart"/>
            <w:r>
              <w:rPr>
                <w:sz w:val="24"/>
                <w:szCs w:val="24"/>
              </w:rPr>
              <w:t>напольна</w:t>
            </w:r>
            <w:proofErr w:type="spellEnd"/>
          </w:p>
        </w:tc>
        <w:tc>
          <w:tcPr>
            <w:tcW w:w="1985" w:type="dxa"/>
          </w:tcPr>
          <w:p w:rsidR="00F51707" w:rsidRPr="003C2B59" w:rsidRDefault="00F51707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F51707" w:rsidRDefault="00F51707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51707" w:rsidRPr="003C2B59" w:rsidTr="00AF606C">
        <w:tc>
          <w:tcPr>
            <w:tcW w:w="1029" w:type="dxa"/>
          </w:tcPr>
          <w:p w:rsidR="00F51707" w:rsidRDefault="00F51707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4961" w:type="dxa"/>
          </w:tcPr>
          <w:p w:rsidR="00F51707" w:rsidRDefault="00F51707" w:rsidP="00F517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Оверлок</w:t>
            </w:r>
            <w:proofErr w:type="spellEnd"/>
          </w:p>
        </w:tc>
        <w:tc>
          <w:tcPr>
            <w:tcW w:w="1985" w:type="dxa"/>
          </w:tcPr>
          <w:p w:rsidR="00F51707" w:rsidRPr="003C2B59" w:rsidRDefault="00F51707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F51707" w:rsidRDefault="00F51707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51707" w:rsidRPr="003C2B59" w:rsidTr="00AF606C">
        <w:tc>
          <w:tcPr>
            <w:tcW w:w="1029" w:type="dxa"/>
          </w:tcPr>
          <w:p w:rsidR="00F51707" w:rsidRDefault="00F51707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</w:p>
        </w:tc>
        <w:tc>
          <w:tcPr>
            <w:tcW w:w="4961" w:type="dxa"/>
          </w:tcPr>
          <w:p w:rsidR="00F51707" w:rsidRDefault="00F51707" w:rsidP="00F517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Пылевлагозащищённая</w:t>
            </w:r>
            <w:proofErr w:type="spellEnd"/>
            <w:r>
              <w:rPr>
                <w:sz w:val="24"/>
                <w:szCs w:val="24"/>
              </w:rPr>
              <w:t xml:space="preserve"> панель</w:t>
            </w:r>
          </w:p>
        </w:tc>
        <w:tc>
          <w:tcPr>
            <w:tcW w:w="1985" w:type="dxa"/>
          </w:tcPr>
          <w:p w:rsidR="00F51707" w:rsidRPr="003C2B59" w:rsidRDefault="00F51707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F51707" w:rsidRDefault="00F51707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51707" w:rsidRPr="003C2B59" w:rsidTr="00AF606C">
        <w:tc>
          <w:tcPr>
            <w:tcW w:w="1029" w:type="dxa"/>
          </w:tcPr>
          <w:p w:rsidR="00F51707" w:rsidRDefault="00F51707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  <w:tc>
          <w:tcPr>
            <w:tcW w:w="4961" w:type="dxa"/>
          </w:tcPr>
          <w:p w:rsidR="00F51707" w:rsidRDefault="00F51707" w:rsidP="00F51707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Свето-звуковой</w:t>
            </w:r>
            <w:proofErr w:type="gramEnd"/>
            <w:r>
              <w:rPr>
                <w:sz w:val="24"/>
                <w:szCs w:val="24"/>
              </w:rPr>
              <w:t xml:space="preserve"> информатор</w:t>
            </w:r>
          </w:p>
        </w:tc>
        <w:tc>
          <w:tcPr>
            <w:tcW w:w="1985" w:type="dxa"/>
          </w:tcPr>
          <w:p w:rsidR="00F51707" w:rsidRDefault="00F51707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F51707" w:rsidRDefault="00F51707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51707" w:rsidRPr="003C2B59" w:rsidTr="00AF606C">
        <w:tc>
          <w:tcPr>
            <w:tcW w:w="1029" w:type="dxa"/>
          </w:tcPr>
          <w:p w:rsidR="00F51707" w:rsidRDefault="00941E08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</w:t>
            </w:r>
          </w:p>
        </w:tc>
        <w:tc>
          <w:tcPr>
            <w:tcW w:w="4961" w:type="dxa"/>
          </w:tcPr>
          <w:p w:rsidR="00F51707" w:rsidRDefault="00941E08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Костюм  для оркестра</w:t>
            </w:r>
          </w:p>
        </w:tc>
        <w:tc>
          <w:tcPr>
            <w:tcW w:w="1985" w:type="dxa"/>
          </w:tcPr>
          <w:p w:rsidR="00F51707" w:rsidRPr="003C2B59" w:rsidRDefault="00F51707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F51707" w:rsidRDefault="00941E08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51707" w:rsidRPr="003C2B59" w:rsidTr="00AF606C">
        <w:tc>
          <w:tcPr>
            <w:tcW w:w="1029" w:type="dxa"/>
          </w:tcPr>
          <w:p w:rsidR="00F51707" w:rsidRDefault="00941E08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</w:p>
        </w:tc>
        <w:tc>
          <w:tcPr>
            <w:tcW w:w="4961" w:type="dxa"/>
          </w:tcPr>
          <w:p w:rsidR="00F51707" w:rsidRDefault="00941E08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Костюм женский для оркестра</w:t>
            </w:r>
          </w:p>
        </w:tc>
        <w:tc>
          <w:tcPr>
            <w:tcW w:w="1985" w:type="dxa"/>
          </w:tcPr>
          <w:p w:rsidR="00F51707" w:rsidRPr="003C2B59" w:rsidRDefault="00F51707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F51707" w:rsidRDefault="00941E08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F51707" w:rsidRPr="003C2B59" w:rsidTr="00AF606C">
        <w:tc>
          <w:tcPr>
            <w:tcW w:w="1029" w:type="dxa"/>
          </w:tcPr>
          <w:p w:rsidR="00F51707" w:rsidRDefault="00941E08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4961" w:type="dxa"/>
          </w:tcPr>
          <w:p w:rsidR="00F51707" w:rsidRDefault="00941E08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Блуза женская с отделкой</w:t>
            </w:r>
          </w:p>
        </w:tc>
        <w:tc>
          <w:tcPr>
            <w:tcW w:w="1985" w:type="dxa"/>
          </w:tcPr>
          <w:p w:rsidR="00F51707" w:rsidRPr="003C2B59" w:rsidRDefault="00F51707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F51707" w:rsidRDefault="00941E08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51707" w:rsidRPr="003C2B59" w:rsidTr="00AF606C">
        <w:tc>
          <w:tcPr>
            <w:tcW w:w="1029" w:type="dxa"/>
          </w:tcPr>
          <w:p w:rsidR="00F51707" w:rsidRDefault="00941E08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</w:t>
            </w:r>
          </w:p>
        </w:tc>
        <w:tc>
          <w:tcPr>
            <w:tcW w:w="4961" w:type="dxa"/>
          </w:tcPr>
          <w:p w:rsidR="00F51707" w:rsidRDefault="00941E08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Костюм Деда Мороза</w:t>
            </w:r>
          </w:p>
        </w:tc>
        <w:tc>
          <w:tcPr>
            <w:tcW w:w="1985" w:type="dxa"/>
          </w:tcPr>
          <w:p w:rsidR="00F51707" w:rsidRPr="003C2B59" w:rsidRDefault="00F51707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F51707" w:rsidRDefault="00941E08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51707" w:rsidRPr="003C2B59" w:rsidTr="00AF606C">
        <w:tc>
          <w:tcPr>
            <w:tcW w:w="1029" w:type="dxa"/>
          </w:tcPr>
          <w:p w:rsidR="00F51707" w:rsidRDefault="00941E08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</w:t>
            </w:r>
          </w:p>
        </w:tc>
        <w:tc>
          <w:tcPr>
            <w:tcW w:w="4961" w:type="dxa"/>
          </w:tcPr>
          <w:p w:rsidR="00F51707" w:rsidRDefault="00941E08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Костюм Снегурочки</w:t>
            </w:r>
          </w:p>
        </w:tc>
        <w:tc>
          <w:tcPr>
            <w:tcW w:w="1985" w:type="dxa"/>
          </w:tcPr>
          <w:p w:rsidR="00F51707" w:rsidRPr="003C2B59" w:rsidRDefault="00F51707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F51707" w:rsidRDefault="00941E08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51707" w:rsidRPr="003C2B59" w:rsidTr="00AF606C">
        <w:tc>
          <w:tcPr>
            <w:tcW w:w="1029" w:type="dxa"/>
          </w:tcPr>
          <w:p w:rsidR="00F51707" w:rsidRDefault="00941E08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</w:t>
            </w:r>
          </w:p>
        </w:tc>
        <w:tc>
          <w:tcPr>
            <w:tcW w:w="4961" w:type="dxa"/>
          </w:tcPr>
          <w:p w:rsidR="00F51707" w:rsidRDefault="00941E08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Сапоги танцевальный мужские с аппликацией</w:t>
            </w:r>
          </w:p>
        </w:tc>
        <w:tc>
          <w:tcPr>
            <w:tcW w:w="1985" w:type="dxa"/>
          </w:tcPr>
          <w:p w:rsidR="00F51707" w:rsidRPr="003C2B59" w:rsidRDefault="00F51707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F51707" w:rsidRDefault="00941E08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51707" w:rsidRPr="003C2B59" w:rsidTr="00AF606C">
        <w:tc>
          <w:tcPr>
            <w:tcW w:w="1029" w:type="dxa"/>
          </w:tcPr>
          <w:p w:rsidR="00F51707" w:rsidRDefault="00941E08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209</w:t>
            </w:r>
          </w:p>
        </w:tc>
        <w:tc>
          <w:tcPr>
            <w:tcW w:w="4961" w:type="dxa"/>
          </w:tcPr>
          <w:p w:rsidR="00F51707" w:rsidRDefault="00941E08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Татарские </w:t>
            </w:r>
            <w:proofErr w:type="spellStart"/>
            <w:r>
              <w:rPr>
                <w:sz w:val="24"/>
                <w:szCs w:val="24"/>
              </w:rPr>
              <w:t>женскиеРухият</w:t>
            </w:r>
            <w:proofErr w:type="spellEnd"/>
          </w:p>
        </w:tc>
        <w:tc>
          <w:tcPr>
            <w:tcW w:w="1985" w:type="dxa"/>
          </w:tcPr>
          <w:p w:rsidR="00F51707" w:rsidRPr="003C2B59" w:rsidRDefault="00F51707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F51707" w:rsidRDefault="00941E08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51707" w:rsidRPr="003C2B59" w:rsidTr="00AF606C">
        <w:tc>
          <w:tcPr>
            <w:tcW w:w="1029" w:type="dxa"/>
          </w:tcPr>
          <w:p w:rsidR="00F51707" w:rsidRDefault="00941E08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4961" w:type="dxa"/>
          </w:tcPr>
          <w:p w:rsidR="00F51707" w:rsidRDefault="00941E08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Татарские мужские </w:t>
            </w:r>
            <w:proofErr w:type="spellStart"/>
            <w:r>
              <w:rPr>
                <w:sz w:val="24"/>
                <w:szCs w:val="24"/>
              </w:rPr>
              <w:t>Рухият</w:t>
            </w:r>
            <w:proofErr w:type="spellEnd"/>
          </w:p>
        </w:tc>
        <w:tc>
          <w:tcPr>
            <w:tcW w:w="1985" w:type="dxa"/>
          </w:tcPr>
          <w:p w:rsidR="00F51707" w:rsidRPr="003C2B59" w:rsidRDefault="00F51707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</w:tcPr>
          <w:p w:rsidR="00F51707" w:rsidRDefault="00941E08" w:rsidP="00F51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51707" w:rsidRPr="003C2B59" w:rsidTr="00AF606C">
        <w:tc>
          <w:tcPr>
            <w:tcW w:w="1029" w:type="dxa"/>
          </w:tcPr>
          <w:p w:rsidR="00F51707" w:rsidRDefault="00941E08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</w:t>
            </w:r>
          </w:p>
        </w:tc>
        <w:tc>
          <w:tcPr>
            <w:tcW w:w="4961" w:type="dxa"/>
          </w:tcPr>
          <w:p w:rsidR="00F51707" w:rsidRDefault="00941E08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Платье цветное</w:t>
            </w:r>
          </w:p>
        </w:tc>
        <w:tc>
          <w:tcPr>
            <w:tcW w:w="1985" w:type="dxa"/>
          </w:tcPr>
          <w:p w:rsidR="00F51707" w:rsidRDefault="00F51707" w:rsidP="0031102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51707" w:rsidRDefault="00941E08" w:rsidP="003110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</w:tbl>
    <w:p w:rsidR="00AF606C" w:rsidRPr="00AF606C" w:rsidRDefault="00AF606C">
      <w:pPr>
        <w:rPr>
          <w:sz w:val="28"/>
          <w:szCs w:val="28"/>
        </w:rPr>
      </w:pPr>
    </w:p>
    <w:sectPr w:rsidR="00AF606C" w:rsidRPr="00AF606C" w:rsidSect="00AF606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06C"/>
    <w:rsid w:val="00090A4E"/>
    <w:rsid w:val="0031102D"/>
    <w:rsid w:val="005B08C2"/>
    <w:rsid w:val="006C1A38"/>
    <w:rsid w:val="008F0CF3"/>
    <w:rsid w:val="00941E08"/>
    <w:rsid w:val="00A46FDA"/>
    <w:rsid w:val="00AF606C"/>
    <w:rsid w:val="00BE32AE"/>
    <w:rsid w:val="00C67E4B"/>
    <w:rsid w:val="00C949BB"/>
    <w:rsid w:val="00CC77A2"/>
    <w:rsid w:val="00DC2EC0"/>
    <w:rsid w:val="00E01DC9"/>
    <w:rsid w:val="00F51707"/>
    <w:rsid w:val="00FD1311"/>
    <w:rsid w:val="00FD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0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2018-04-23T06:11:00Z</dcterms:created>
  <dcterms:modified xsi:type="dcterms:W3CDTF">2018-04-23T10:02:00Z</dcterms:modified>
</cp:coreProperties>
</file>